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96B04" w14:textId="77777777" w:rsidR="00117DE3" w:rsidRPr="00A91AEA" w:rsidRDefault="00F65B60" w:rsidP="00117D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AEA">
        <w:rPr>
          <w:rFonts w:ascii="Times New Roman" w:hAnsi="Times New Roman" w:cs="Times New Roman"/>
          <w:b/>
          <w:bCs/>
          <w:sz w:val="20"/>
          <w:szCs w:val="20"/>
        </w:rPr>
        <w:t xml:space="preserve">SZÜLŐI </w:t>
      </w:r>
      <w:r w:rsidR="00117DE3" w:rsidRPr="00A91AEA">
        <w:rPr>
          <w:rFonts w:ascii="Times New Roman" w:hAnsi="Times New Roman" w:cs="Times New Roman"/>
          <w:b/>
          <w:bCs/>
          <w:sz w:val="20"/>
          <w:szCs w:val="20"/>
        </w:rPr>
        <w:t xml:space="preserve">HOZZÁJÁRULÓ NYILATKOZAT </w:t>
      </w:r>
      <w:r w:rsidRPr="00A91AE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13474" w:rsidRPr="00A91AE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91AEA">
        <w:rPr>
          <w:rFonts w:ascii="Times New Roman" w:hAnsi="Times New Roman" w:cs="Times New Roman"/>
          <w:b/>
          <w:bCs/>
          <w:sz w:val="20"/>
          <w:szCs w:val="20"/>
        </w:rPr>
        <w:t xml:space="preserve"> ÉV ALATTI GYERMEK </w:t>
      </w:r>
      <w:r w:rsidR="00117DE3" w:rsidRPr="00A91AEA">
        <w:rPr>
          <w:rFonts w:ascii="Times New Roman" w:hAnsi="Times New Roman" w:cs="Times New Roman"/>
          <w:b/>
          <w:bCs/>
          <w:sz w:val="20"/>
          <w:szCs w:val="20"/>
        </w:rPr>
        <w:t>SZEMÉLYES ADAT</w:t>
      </w:r>
      <w:r w:rsidRPr="00A91AEA">
        <w:rPr>
          <w:rFonts w:ascii="Times New Roman" w:hAnsi="Times New Roman" w:cs="Times New Roman"/>
          <w:b/>
          <w:bCs/>
          <w:sz w:val="20"/>
          <w:szCs w:val="20"/>
        </w:rPr>
        <w:t>AI</w:t>
      </w:r>
      <w:r w:rsidR="00117DE3" w:rsidRPr="00A91AEA">
        <w:rPr>
          <w:rFonts w:ascii="Times New Roman" w:hAnsi="Times New Roman" w:cs="Times New Roman"/>
          <w:b/>
          <w:bCs/>
          <w:sz w:val="20"/>
          <w:szCs w:val="20"/>
        </w:rPr>
        <w:t xml:space="preserve"> KEZELÉSÉHEZ</w:t>
      </w:r>
      <w:r w:rsidR="00A91AEA" w:rsidRPr="00A91AEA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r w:rsidR="00A91AEA" w:rsidRPr="00A91AEA">
        <w:rPr>
          <w:rFonts w:ascii="Times New Roman" w:hAnsi="Times New Roman" w:cs="Times New Roman"/>
          <w:b/>
          <w:color w:val="404040"/>
          <w:sz w:val="20"/>
          <w:szCs w:val="20"/>
        </w:rPr>
        <w:t>PÉCS MEGYEI JOGÚ VÁROS ÖNKORMÁNYZATA</w:t>
      </w:r>
      <w:r w:rsidR="00A91AEA" w:rsidRPr="00A91AEA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SZLOGEN PÁLYÁZAT KAPCSÁN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117DE3" w:rsidRPr="00A91AEA" w14:paraId="63B42A93" w14:textId="77777777" w:rsidTr="00F65B60">
        <w:trPr>
          <w:trHeight w:val="98"/>
        </w:trPr>
        <w:tc>
          <w:tcPr>
            <w:tcW w:w="9039" w:type="dxa"/>
          </w:tcPr>
          <w:p w14:paraId="5BDB3C7D" w14:textId="77777777" w:rsidR="00117DE3" w:rsidRPr="00A91AEA" w:rsidRDefault="00117DE3" w:rsidP="0011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>Alulírott:</w:t>
            </w:r>
          </w:p>
          <w:p w14:paraId="04AC5E8E" w14:textId="77777777" w:rsidR="00117DE3" w:rsidRPr="00A91AEA" w:rsidRDefault="00174937" w:rsidP="0017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  <w:r w:rsidR="00117DE3" w:rsidRPr="00A91AE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117DE3" w:rsidRPr="00A91AE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</w:tc>
      </w:tr>
      <w:tr w:rsidR="00117DE3" w:rsidRPr="00A91AEA" w14:paraId="4A89DA8D" w14:textId="77777777" w:rsidTr="00F65B60">
        <w:trPr>
          <w:trHeight w:val="98"/>
        </w:trPr>
        <w:tc>
          <w:tcPr>
            <w:tcW w:w="9039" w:type="dxa"/>
          </w:tcPr>
          <w:p w14:paraId="11D24410" w14:textId="77777777" w:rsidR="00FD07B2" w:rsidRPr="00A91AEA" w:rsidRDefault="00174937" w:rsidP="00174937">
            <w:pPr>
              <w:tabs>
                <w:tab w:val="left" w:pos="105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14:paraId="25922AAA" w14:textId="77777777" w:rsidR="00117DE3" w:rsidRPr="00A91AEA" w:rsidRDefault="00F65B60" w:rsidP="00117DE3">
      <w:pPr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 xml:space="preserve">mint szülő/gondviselő </w:t>
      </w:r>
      <w:r w:rsidR="00117DE3" w:rsidRPr="00A91AEA">
        <w:rPr>
          <w:rFonts w:ascii="Times New Roman" w:hAnsi="Times New Roman" w:cs="Times New Roman"/>
          <w:sz w:val="20"/>
          <w:szCs w:val="20"/>
        </w:rPr>
        <w:t xml:space="preserve">a jelen okirat aláírásával önkéntesen </w:t>
      </w:r>
    </w:p>
    <w:p w14:paraId="737B949F" w14:textId="77777777" w:rsidR="00117DE3" w:rsidRPr="00A91AEA" w:rsidRDefault="00117DE3" w:rsidP="00117DE3">
      <w:pPr>
        <w:jc w:val="center"/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b/>
          <w:bCs/>
          <w:sz w:val="20"/>
          <w:szCs w:val="20"/>
        </w:rPr>
        <w:t>HOZZÁJÁRULOK</w:t>
      </w:r>
    </w:p>
    <w:p w14:paraId="670181EF" w14:textId="77777777" w:rsidR="00117DE3" w:rsidRPr="00A91AEA" w:rsidRDefault="00117DE3" w:rsidP="00117DE3">
      <w:pPr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 xml:space="preserve">hogy </w:t>
      </w:r>
      <w:r w:rsidR="00F002B3" w:rsidRPr="00A91AEA">
        <w:rPr>
          <w:rFonts w:ascii="Times New Roman" w:hAnsi="Times New Roman" w:cs="Times New Roman"/>
          <w:sz w:val="20"/>
          <w:szCs w:val="20"/>
        </w:rPr>
        <w:t xml:space="preserve">fentiekben megadott saját, és </w:t>
      </w:r>
      <w:r w:rsidR="00F65B60" w:rsidRPr="00A91AEA">
        <w:rPr>
          <w:rFonts w:ascii="Times New Roman" w:hAnsi="Times New Roman" w:cs="Times New Roman"/>
          <w:sz w:val="20"/>
          <w:szCs w:val="20"/>
        </w:rPr>
        <w:t>1</w:t>
      </w:r>
      <w:r w:rsidR="00A13474" w:rsidRPr="00A91AEA">
        <w:rPr>
          <w:rFonts w:ascii="Times New Roman" w:hAnsi="Times New Roman" w:cs="Times New Roman"/>
          <w:sz w:val="20"/>
          <w:szCs w:val="20"/>
        </w:rPr>
        <w:t>6</w:t>
      </w:r>
      <w:r w:rsidR="00F65B60" w:rsidRPr="00A91AEA">
        <w:rPr>
          <w:rFonts w:ascii="Times New Roman" w:hAnsi="Times New Roman" w:cs="Times New Roman"/>
          <w:sz w:val="20"/>
          <w:szCs w:val="20"/>
        </w:rPr>
        <w:t xml:space="preserve"> év alatti gyermekem alábbiakban</w:t>
      </w:r>
      <w:r w:rsidRPr="00A91AEA">
        <w:rPr>
          <w:rFonts w:ascii="Times New Roman" w:hAnsi="Times New Roman" w:cs="Times New Roman"/>
          <w:sz w:val="20"/>
          <w:szCs w:val="20"/>
        </w:rPr>
        <w:t xml:space="preserve"> megjelölt személyes adatai</w:t>
      </w:r>
      <w:r w:rsidR="00F65B60" w:rsidRPr="00A91AEA">
        <w:rPr>
          <w:rFonts w:ascii="Times New Roman" w:hAnsi="Times New Roman" w:cs="Times New Roman"/>
          <w:sz w:val="20"/>
          <w:szCs w:val="20"/>
        </w:rPr>
        <w:t>t</w:t>
      </w:r>
      <w:r w:rsidRPr="00A91AEA">
        <w:rPr>
          <w:rFonts w:ascii="Times New Roman" w:hAnsi="Times New Roman" w:cs="Times New Roman"/>
          <w:sz w:val="20"/>
          <w:szCs w:val="20"/>
        </w:rPr>
        <w:t xml:space="preserve"> a</w:t>
      </w:r>
      <w:r w:rsidR="00A13474" w:rsidRPr="00A91AEA">
        <w:rPr>
          <w:rFonts w:ascii="Times New Roman" w:hAnsi="Times New Roman" w:cs="Times New Roman"/>
          <w:sz w:val="20"/>
          <w:szCs w:val="20"/>
        </w:rPr>
        <w:t>z adatkezelő</w:t>
      </w:r>
    </w:p>
    <w:p w14:paraId="3FE29680" w14:textId="77777777" w:rsidR="00A13474" w:rsidRPr="00A91AEA" w:rsidRDefault="00A13474" w:rsidP="00117D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3"/>
        <w:gridCol w:w="6356"/>
      </w:tblGrid>
      <w:tr w:rsidR="00A13474" w:rsidRPr="00A91AEA" w14:paraId="65BABA24" w14:textId="77777777" w:rsidTr="00A13474">
        <w:trPr>
          <w:trHeight w:val="2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CD2" w14:textId="77777777" w:rsidR="00A13474" w:rsidRPr="00A91AEA" w:rsidRDefault="00A13474" w:rsidP="00A13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 xml:space="preserve">Adatkezelő: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9B4" w14:textId="77777777" w:rsidR="00A13474" w:rsidRPr="00A91AEA" w:rsidRDefault="00A13474" w:rsidP="00A13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Pécs Megyei Jogú Város Önkormányzata</w:t>
            </w:r>
          </w:p>
        </w:tc>
      </w:tr>
      <w:tr w:rsidR="00A13474" w:rsidRPr="00A91AEA" w14:paraId="1FD756A2" w14:textId="77777777" w:rsidTr="00A13474">
        <w:trPr>
          <w:trHeight w:val="2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96B" w14:textId="77777777" w:rsidR="00A13474" w:rsidRPr="00A91AEA" w:rsidRDefault="00A13474" w:rsidP="00A13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>Székhely: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8EC1" w14:textId="77777777" w:rsidR="00A13474" w:rsidRPr="00A91AEA" w:rsidRDefault="00A13474" w:rsidP="00A13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7621 Pécs, Széchenyi tér 1.</w:t>
            </w:r>
          </w:p>
        </w:tc>
      </w:tr>
      <w:tr w:rsidR="00A13474" w:rsidRPr="00A91AEA" w14:paraId="052A68F9" w14:textId="77777777" w:rsidTr="00A13474">
        <w:trPr>
          <w:trHeight w:val="2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A7F" w14:textId="77777777" w:rsidR="00A13474" w:rsidRPr="00A91AEA" w:rsidRDefault="00A13474" w:rsidP="00A13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 xml:space="preserve">Képviseli: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538" w14:textId="77777777" w:rsidR="00A13474" w:rsidRPr="00A91AEA" w:rsidRDefault="00A13474" w:rsidP="00A13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Péterffy Attila, polgármester</w:t>
            </w:r>
          </w:p>
        </w:tc>
      </w:tr>
      <w:tr w:rsidR="00A13474" w:rsidRPr="00A91AEA" w14:paraId="5593F81B" w14:textId="77777777" w:rsidTr="00A13474">
        <w:trPr>
          <w:trHeight w:val="2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1B4" w14:textId="77777777" w:rsidR="00A13474" w:rsidRPr="00A91AEA" w:rsidRDefault="00A13474" w:rsidP="00A13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 xml:space="preserve">Adatkezelő elérhetősége: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789" w14:textId="77777777" w:rsidR="00A13474" w:rsidRPr="00A91AEA" w:rsidRDefault="0004652C" w:rsidP="00A13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4" w:history="1">
              <w:r w:rsidR="00A13474" w:rsidRPr="00A91AEA">
                <w:rPr>
                  <w:rStyle w:val="Hiperhivatkozs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sajto@ph.pecs.hu</w:t>
              </w:r>
            </w:hyperlink>
            <w:r w:rsidR="00A13474" w:rsidRPr="00A9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13474" w:rsidRPr="00A91AEA">
              <w:rPr>
                <w:rStyle w:val="Hiperhivatkozs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adatvedelem@ph.pecs.hu</w:t>
            </w:r>
          </w:p>
        </w:tc>
      </w:tr>
      <w:tr w:rsidR="00A13474" w:rsidRPr="00A91AEA" w14:paraId="6565650F" w14:textId="77777777" w:rsidTr="00A13474">
        <w:trPr>
          <w:trHeight w:val="2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EE2" w14:textId="77777777" w:rsidR="00A13474" w:rsidRPr="00A91AEA" w:rsidRDefault="00A13474" w:rsidP="00A13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 xml:space="preserve">Adatvédelmi tisztviselő: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D3B" w14:textId="77777777" w:rsidR="00A13474" w:rsidRPr="00A91AEA" w:rsidRDefault="00A13474" w:rsidP="00A13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Tapasztó Dávid, </w:t>
            </w:r>
            <w:r w:rsidRPr="00A91AEA">
              <w:rPr>
                <w:rStyle w:val="Hiperhivatkozs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adatvedelem@ph.pecs.hu</w:t>
            </w:r>
          </w:p>
        </w:tc>
      </w:tr>
    </w:tbl>
    <w:p w14:paraId="7DE2EE8D" w14:textId="77777777" w:rsidR="00A13474" w:rsidRPr="00A91AEA" w:rsidRDefault="00A13474" w:rsidP="00062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E68BF7" w14:textId="77777777" w:rsidR="00F65B60" w:rsidRPr="00A91AEA" w:rsidRDefault="00F65B60" w:rsidP="000624AA">
      <w:pPr>
        <w:jc w:val="both"/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>Adatkezeléssel érintett adatok köre:</w:t>
      </w:r>
    </w:p>
    <w:p w14:paraId="78943634" w14:textId="77777777" w:rsidR="00F65B60" w:rsidRPr="00A91AEA" w:rsidRDefault="00F65B60" w:rsidP="000624AA">
      <w:pPr>
        <w:jc w:val="both"/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>gyermek neve: ……………………………………………………………………………………………………</w:t>
      </w:r>
    </w:p>
    <w:p w14:paraId="68F060EC" w14:textId="77777777" w:rsidR="00F65B60" w:rsidRPr="00A91AEA" w:rsidRDefault="00A13474" w:rsidP="000624AA">
      <w:pPr>
        <w:jc w:val="both"/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 xml:space="preserve">gyermek </w:t>
      </w:r>
      <w:r w:rsidR="00F65B60" w:rsidRPr="00A91AEA">
        <w:rPr>
          <w:rFonts w:ascii="Times New Roman" w:hAnsi="Times New Roman" w:cs="Times New Roman"/>
          <w:sz w:val="20"/>
          <w:szCs w:val="20"/>
        </w:rPr>
        <w:t>e-mail cím</w:t>
      </w:r>
      <w:r w:rsidRPr="00A91AEA">
        <w:rPr>
          <w:rFonts w:ascii="Times New Roman" w:hAnsi="Times New Roman" w:cs="Times New Roman"/>
          <w:sz w:val="20"/>
          <w:szCs w:val="20"/>
        </w:rPr>
        <w:t>e</w:t>
      </w:r>
      <w:r w:rsidR="00F65B60" w:rsidRPr="00A91AEA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</w:t>
      </w:r>
    </w:p>
    <w:p w14:paraId="68C33DA3" w14:textId="77777777" w:rsidR="00117DE3" w:rsidRPr="00A91AEA" w:rsidRDefault="00F002B3" w:rsidP="00F65B60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 xml:space="preserve">Adatkezelés célja: </w:t>
      </w:r>
      <w:r w:rsidR="00117DE3" w:rsidRPr="00A91AEA">
        <w:rPr>
          <w:rFonts w:ascii="Times New Roman" w:hAnsi="Times New Roman" w:cs="Times New Roman"/>
          <w:sz w:val="20"/>
          <w:szCs w:val="20"/>
        </w:rPr>
        <w:t>az Adatkezelő által meghirdetett, a „</w:t>
      </w:r>
      <w:r w:rsidR="00A13474" w:rsidRPr="00A91AEA">
        <w:rPr>
          <w:rFonts w:ascii="Times New Roman" w:hAnsi="Times New Roman" w:cs="Times New Roman"/>
          <w:sz w:val="20"/>
          <w:szCs w:val="20"/>
        </w:rPr>
        <w:t>Szlogen P</w:t>
      </w:r>
      <w:r w:rsidR="00117DE3" w:rsidRPr="00A91AEA">
        <w:rPr>
          <w:rFonts w:ascii="Times New Roman" w:hAnsi="Times New Roman" w:cs="Times New Roman"/>
          <w:sz w:val="20"/>
          <w:szCs w:val="20"/>
        </w:rPr>
        <w:t>ályázaton</w:t>
      </w:r>
      <w:r w:rsidR="00A13474" w:rsidRPr="00A91AEA">
        <w:rPr>
          <w:rFonts w:ascii="Times New Roman" w:hAnsi="Times New Roman" w:cs="Times New Roman"/>
          <w:sz w:val="20"/>
          <w:szCs w:val="20"/>
        </w:rPr>
        <w:t>”</w:t>
      </w:r>
      <w:r w:rsidR="00117DE3" w:rsidRPr="00A91AEA">
        <w:rPr>
          <w:rFonts w:ascii="Times New Roman" w:hAnsi="Times New Roman" w:cs="Times New Roman"/>
          <w:sz w:val="20"/>
          <w:szCs w:val="20"/>
        </w:rPr>
        <w:t xml:space="preserve"> való részvétel</w:t>
      </w:r>
      <w:r w:rsidRPr="00A91AEA">
        <w:rPr>
          <w:rFonts w:ascii="Times New Roman" w:hAnsi="Times New Roman" w:cs="Times New Roman"/>
          <w:sz w:val="20"/>
          <w:szCs w:val="20"/>
        </w:rPr>
        <w:t>, és 1</w:t>
      </w:r>
      <w:r w:rsidR="00A13474" w:rsidRPr="00A91AEA">
        <w:rPr>
          <w:rFonts w:ascii="Times New Roman" w:hAnsi="Times New Roman" w:cs="Times New Roman"/>
          <w:sz w:val="20"/>
          <w:szCs w:val="20"/>
        </w:rPr>
        <w:t>6</w:t>
      </w:r>
      <w:r w:rsidRPr="00A91AEA">
        <w:rPr>
          <w:rFonts w:ascii="Times New Roman" w:hAnsi="Times New Roman" w:cs="Times New Roman"/>
          <w:sz w:val="20"/>
          <w:szCs w:val="20"/>
        </w:rPr>
        <w:t xml:space="preserve"> év alatti kiskorú esetén adatkezeléshez való hozzájárulás érvényességének biztosítása</w:t>
      </w:r>
      <w:r w:rsidR="00A13474" w:rsidRPr="00A91AEA">
        <w:rPr>
          <w:rFonts w:ascii="Times New Roman" w:hAnsi="Times New Roman" w:cs="Times New Roman"/>
          <w:sz w:val="20"/>
          <w:szCs w:val="20"/>
        </w:rPr>
        <w:t>. R</w:t>
      </w:r>
      <w:r w:rsidRPr="00A91AEA">
        <w:rPr>
          <w:rFonts w:ascii="Times New Roman" w:hAnsi="Times New Roman" w:cs="Times New Roman"/>
          <w:sz w:val="20"/>
          <w:szCs w:val="20"/>
        </w:rPr>
        <w:t xml:space="preserve">észtvevő kiskorú vonatkozásában </w:t>
      </w:r>
      <w:r w:rsidR="00FD07B2" w:rsidRPr="00A91AEA">
        <w:rPr>
          <w:rFonts w:ascii="Times New Roman" w:hAnsi="Times New Roman" w:cs="Times New Roman"/>
          <w:sz w:val="20"/>
          <w:szCs w:val="20"/>
        </w:rPr>
        <w:t xml:space="preserve">életkori követelmény ellenőrzése, </w:t>
      </w:r>
      <w:r w:rsidR="00117DE3" w:rsidRPr="00A91AEA">
        <w:rPr>
          <w:rFonts w:ascii="Times New Roman" w:hAnsi="Times New Roman" w:cs="Times New Roman"/>
          <w:sz w:val="20"/>
          <w:szCs w:val="20"/>
        </w:rPr>
        <w:t>nyertes pályázat esetén nyerteskénti értesítés, nyeremény átadása.</w:t>
      </w:r>
    </w:p>
    <w:p w14:paraId="25207261" w14:textId="77777777" w:rsidR="000624AA" w:rsidRPr="00A91AEA" w:rsidRDefault="000624AA" w:rsidP="00F65B60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68D0B6BF" w14:textId="77777777" w:rsidR="00F65B60" w:rsidRPr="00A91AEA" w:rsidRDefault="00117DE3" w:rsidP="00F65B60">
      <w:pPr>
        <w:pStyle w:val="Nincstrkz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1AEA">
        <w:rPr>
          <w:rFonts w:ascii="Times New Roman" w:hAnsi="Times New Roman" w:cs="Times New Roman"/>
          <w:sz w:val="20"/>
          <w:szCs w:val="20"/>
        </w:rPr>
        <w:t xml:space="preserve">A fentiekben rögzített célú adatkezeléshez, továbbá a versenyszabályzat szerint nyertes pályázat esetén </w:t>
      </w:r>
      <w:r w:rsidR="00F65B60" w:rsidRPr="00A91AEA">
        <w:rPr>
          <w:rFonts w:ascii="Times New Roman" w:hAnsi="Times New Roman" w:cs="Times New Roman"/>
          <w:sz w:val="20"/>
          <w:szCs w:val="20"/>
        </w:rPr>
        <w:t xml:space="preserve">gyermekem </w:t>
      </w:r>
      <w:r w:rsidRPr="00A91AEA">
        <w:rPr>
          <w:rFonts w:ascii="Times New Roman" w:hAnsi="Times New Roman" w:cs="Times New Roman"/>
          <w:sz w:val="20"/>
          <w:szCs w:val="20"/>
        </w:rPr>
        <w:t>nev</w:t>
      </w:r>
      <w:r w:rsidR="00F65B60" w:rsidRPr="00A91AEA">
        <w:rPr>
          <w:rFonts w:ascii="Times New Roman" w:hAnsi="Times New Roman" w:cs="Times New Roman"/>
          <w:sz w:val="20"/>
          <w:szCs w:val="20"/>
        </w:rPr>
        <w:t>ének</w:t>
      </w:r>
      <w:r w:rsidRPr="00A91AEA">
        <w:rPr>
          <w:rFonts w:ascii="Times New Roman" w:hAnsi="Times New Roman" w:cs="Times New Roman"/>
          <w:sz w:val="20"/>
          <w:szCs w:val="20"/>
        </w:rPr>
        <w:t xml:space="preserve"> az adatkezelő hivatalos</w:t>
      </w:r>
      <w:r w:rsidR="00A91AEA" w:rsidRPr="00A91AEA">
        <w:rPr>
          <w:rFonts w:ascii="Times New Roman" w:hAnsi="Times New Roman" w:cs="Times New Roman"/>
          <w:sz w:val="20"/>
          <w:szCs w:val="20"/>
        </w:rPr>
        <w:t xml:space="preserve"> </w:t>
      </w:r>
      <w:r w:rsidRPr="00A91AEA">
        <w:rPr>
          <w:rFonts w:ascii="Times New Roman" w:hAnsi="Times New Roman" w:cs="Times New Roman"/>
          <w:sz w:val="20"/>
          <w:szCs w:val="20"/>
        </w:rPr>
        <w:t>weboldalán</w:t>
      </w:r>
      <w:r w:rsidR="00F65B60" w:rsidRPr="00A91AEA">
        <w:rPr>
          <w:rFonts w:ascii="Times New Roman" w:hAnsi="Times New Roman" w:cs="Times New Roman"/>
          <w:sz w:val="20"/>
          <w:szCs w:val="20"/>
        </w:rPr>
        <w:t>,</w:t>
      </w:r>
      <w:r w:rsidR="00F65B60" w:rsidRPr="00A91AE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65B60" w:rsidRPr="00A91AEA">
        <w:rPr>
          <w:rFonts w:ascii="Times New Roman" w:hAnsi="Times New Roman" w:cs="Times New Roman"/>
          <w:sz w:val="20"/>
          <w:szCs w:val="20"/>
        </w:rPr>
        <w:t>a</w:t>
      </w:r>
      <w:r w:rsidR="00A91AEA" w:rsidRPr="00A91AE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91AEA" w:rsidRPr="00A91AEA">
          <w:rPr>
            <w:rStyle w:val="Hiperhivatkozs"/>
            <w:rFonts w:ascii="Times New Roman" w:hAnsi="Times New Roman" w:cs="Times New Roman"/>
            <w:sz w:val="20"/>
            <w:szCs w:val="20"/>
          </w:rPr>
          <w:t>www.pecs.hu</w:t>
        </w:r>
      </w:hyperlink>
      <w:r w:rsidR="00A91AEA" w:rsidRPr="00A91AEA">
        <w:rPr>
          <w:rStyle w:val="Hiperhivatkozs"/>
          <w:rFonts w:ascii="Times New Roman" w:hAnsi="Times New Roman" w:cs="Times New Roman"/>
          <w:sz w:val="20"/>
          <w:szCs w:val="20"/>
        </w:rPr>
        <w:t xml:space="preserve"> </w:t>
      </w:r>
      <w:r w:rsidRPr="00A91AEA">
        <w:rPr>
          <w:rFonts w:ascii="Times New Roman" w:hAnsi="Times New Roman" w:cs="Times New Roman"/>
          <w:sz w:val="20"/>
          <w:szCs w:val="20"/>
        </w:rPr>
        <w:t>történő közzétételéhez, e-mailben értesítés céljára történő megkereséshez egyértelmű, kifejezett hozzájárulás</w:t>
      </w:r>
      <w:r w:rsidR="000624AA" w:rsidRPr="00A91AEA">
        <w:rPr>
          <w:rFonts w:ascii="Times New Roman" w:hAnsi="Times New Roman" w:cs="Times New Roman"/>
          <w:sz w:val="20"/>
          <w:szCs w:val="20"/>
        </w:rPr>
        <w:t>omat</w:t>
      </w:r>
      <w:r w:rsidRPr="00A91AEA">
        <w:rPr>
          <w:rFonts w:ascii="Times New Roman" w:hAnsi="Times New Roman" w:cs="Times New Roman"/>
          <w:sz w:val="20"/>
          <w:szCs w:val="20"/>
        </w:rPr>
        <w:t xml:space="preserve"> </w:t>
      </w:r>
      <w:r w:rsidR="00A91AEA" w:rsidRPr="00A91AEA">
        <w:rPr>
          <w:rFonts w:ascii="Times New Roman" w:hAnsi="Times New Roman" w:cs="Times New Roman"/>
          <w:sz w:val="20"/>
          <w:szCs w:val="20"/>
        </w:rPr>
        <w:t xml:space="preserve">adom azzal, hogy a Szlogen </w:t>
      </w:r>
      <w:r w:rsidR="000624AA" w:rsidRPr="00A91AEA">
        <w:rPr>
          <w:rFonts w:ascii="Times New Roman" w:hAnsi="Times New Roman" w:cs="Times New Roman"/>
          <w:sz w:val="20"/>
          <w:szCs w:val="20"/>
        </w:rPr>
        <w:t>szabályzat</w:t>
      </w:r>
      <w:r w:rsidR="00F65B60" w:rsidRPr="00A91AEA">
        <w:rPr>
          <w:rFonts w:ascii="Times New Roman" w:hAnsi="Times New Roman" w:cs="Times New Roman"/>
          <w:sz w:val="20"/>
          <w:szCs w:val="20"/>
        </w:rPr>
        <w:t>ot, és az ab</w:t>
      </w:r>
      <w:r w:rsidR="000624AA" w:rsidRPr="00A91AEA">
        <w:rPr>
          <w:rFonts w:ascii="Times New Roman" w:hAnsi="Times New Roman" w:cs="Times New Roman"/>
          <w:sz w:val="20"/>
          <w:szCs w:val="20"/>
        </w:rPr>
        <w:t xml:space="preserve">ban rögzített adatkezelési tájékoztató tartalmát megismertem, és megértettem, azt </w:t>
      </w:r>
      <w:r w:rsidR="00F002B3" w:rsidRPr="00A91AEA">
        <w:rPr>
          <w:rFonts w:ascii="Times New Roman" w:hAnsi="Times New Roman" w:cs="Times New Roman"/>
          <w:sz w:val="20"/>
          <w:szCs w:val="20"/>
        </w:rPr>
        <w:t>gyermekemnek a</w:t>
      </w:r>
      <w:r w:rsidR="00A91AEA" w:rsidRPr="00A91AEA">
        <w:rPr>
          <w:rFonts w:ascii="Times New Roman" w:hAnsi="Times New Roman" w:cs="Times New Roman"/>
          <w:sz w:val="20"/>
          <w:szCs w:val="20"/>
        </w:rPr>
        <w:t xml:space="preserve"> Szlogen Pályázaton</w:t>
      </w:r>
      <w:r w:rsidR="000624AA" w:rsidRPr="00A91AEA">
        <w:rPr>
          <w:rFonts w:ascii="Times New Roman" w:hAnsi="Times New Roman" w:cs="Times New Roman"/>
          <w:sz w:val="20"/>
          <w:szCs w:val="20"/>
        </w:rPr>
        <w:t xml:space="preserve"> való részvétel</w:t>
      </w:r>
      <w:r w:rsidR="00F002B3" w:rsidRPr="00A91AEA">
        <w:rPr>
          <w:rFonts w:ascii="Times New Roman" w:hAnsi="Times New Roman" w:cs="Times New Roman"/>
          <w:sz w:val="20"/>
          <w:szCs w:val="20"/>
        </w:rPr>
        <w:t xml:space="preserve">ével </w:t>
      </w:r>
      <w:r w:rsidR="000624AA" w:rsidRPr="00A91AEA">
        <w:rPr>
          <w:rFonts w:ascii="Times New Roman" w:hAnsi="Times New Roman" w:cs="Times New Roman"/>
          <w:sz w:val="20"/>
          <w:szCs w:val="20"/>
        </w:rPr>
        <w:t>is elfogadtam.</w:t>
      </w:r>
      <w:r w:rsidR="00F65B60" w:rsidRPr="00A91AE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29FFB07A" w14:textId="77777777" w:rsidR="000624AA" w:rsidRPr="00A91AEA" w:rsidRDefault="000624AA" w:rsidP="000624AA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51221229" w14:textId="77777777" w:rsidR="000624AA" w:rsidRPr="00A91AEA" w:rsidRDefault="000624AA" w:rsidP="000624AA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A91AEA">
        <w:rPr>
          <w:rFonts w:ascii="Times New Roman" w:hAnsi="Times New Roman" w:cs="Times New Roman"/>
          <w:sz w:val="20"/>
          <w:szCs w:val="20"/>
        </w:rPr>
        <w:t>Kelt: …………………………………… (hely), …………………… (év), …………………………………. (hó), ………………. (nap)</w:t>
      </w:r>
      <w:r w:rsidR="00117DE3" w:rsidRPr="00A91A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1F8092" w14:textId="77777777" w:rsidR="000624AA" w:rsidRPr="00A91AEA" w:rsidRDefault="000624AA" w:rsidP="000624AA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F002B3" w:rsidRPr="00A91AEA" w14:paraId="5A97EBA2" w14:textId="77777777" w:rsidTr="00F002B3">
        <w:tc>
          <w:tcPr>
            <w:tcW w:w="4606" w:type="dxa"/>
          </w:tcPr>
          <w:p w14:paraId="0A941412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29E66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3A12C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AE109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6237FE1E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>szülő/gondviselő aláírása</w:t>
            </w:r>
          </w:p>
          <w:p w14:paraId="191CBBAA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81869" w14:textId="77777777" w:rsidR="00F002B3" w:rsidRPr="00A91AEA" w:rsidRDefault="00F002B3" w:rsidP="000624AA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AEA">
              <w:rPr>
                <w:rFonts w:ascii="Times New Roman" w:hAnsi="Times New Roman" w:cs="Times New Roman"/>
                <w:sz w:val="20"/>
                <w:szCs w:val="20"/>
              </w:rPr>
              <w:t>Név: ………………………………</w:t>
            </w:r>
          </w:p>
        </w:tc>
        <w:tc>
          <w:tcPr>
            <w:tcW w:w="4606" w:type="dxa"/>
          </w:tcPr>
          <w:p w14:paraId="14AD6211" w14:textId="77777777" w:rsidR="00F002B3" w:rsidRPr="00A91AEA" w:rsidRDefault="00F002B3" w:rsidP="00174937">
            <w:pPr>
              <w:pStyle w:val="Nincstrkz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78E4E" w14:textId="77777777" w:rsidR="000624AA" w:rsidRPr="00A91AEA" w:rsidRDefault="000624AA" w:rsidP="00174937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</w:p>
    <w:sectPr w:rsidR="000624AA" w:rsidRPr="00A9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E3"/>
    <w:rsid w:val="0004652C"/>
    <w:rsid w:val="000624AA"/>
    <w:rsid w:val="00117DE3"/>
    <w:rsid w:val="00174937"/>
    <w:rsid w:val="00A13474"/>
    <w:rsid w:val="00A91AEA"/>
    <w:rsid w:val="00AD21E7"/>
    <w:rsid w:val="00F002B3"/>
    <w:rsid w:val="00F65B60"/>
    <w:rsid w:val="00FA5842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487"/>
  <w15:docId w15:val="{972B2845-536E-4C56-8300-D599574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24AA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F65B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5B60"/>
  </w:style>
  <w:style w:type="table" w:styleId="Rcsostblzat">
    <w:name w:val="Table Grid"/>
    <w:basedOn w:val="Normltblzat"/>
    <w:uiPriority w:val="39"/>
    <w:rsid w:val="00F0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qFormat/>
    <w:rsid w:val="00A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1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cs.hu" TargetMode="External"/><Relationship Id="rId4" Type="http://schemas.openxmlformats.org/officeDocument/2006/relationships/hyperlink" Target="mailto:sajto@ph.pe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Káté Krisztina</dc:creator>
  <cp:lastModifiedBy>Markó Ildikó</cp:lastModifiedBy>
  <cp:revision>2</cp:revision>
  <dcterms:created xsi:type="dcterms:W3CDTF">2022-01-20T12:31:00Z</dcterms:created>
  <dcterms:modified xsi:type="dcterms:W3CDTF">2022-01-20T12:31:00Z</dcterms:modified>
</cp:coreProperties>
</file>