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C58B" w14:textId="77777777" w:rsidR="00BD70DD" w:rsidRPr="00BD70DD" w:rsidRDefault="00BD70DD" w:rsidP="00BD70DD">
      <w:pPr>
        <w:keepNext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 w:rsidRPr="00BD70DD">
        <w:rPr>
          <w:rFonts w:ascii="Times New Roman" w:eastAsia="Times New Roman" w:hAnsi="Times New Roman" w:cs="Times New Roman"/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60288" behindDoc="0" locked="0" layoutInCell="1" allowOverlap="1" wp14:anchorId="405B23F2" wp14:editId="037ECA91">
            <wp:simplePos x="0" y="0"/>
            <wp:positionH relativeFrom="column">
              <wp:posOffset>53975</wp:posOffset>
            </wp:positionH>
            <wp:positionV relativeFrom="paragraph">
              <wp:posOffset>-165735</wp:posOffset>
            </wp:positionV>
            <wp:extent cx="903605" cy="903605"/>
            <wp:effectExtent l="0" t="0" r="0" b="0"/>
            <wp:wrapNone/>
            <wp:docPr id="44" name="Kép 44" descr="PecsJPG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ecsJPGc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0DD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Pályázati adatlap</w:t>
      </w:r>
    </w:p>
    <w:p w14:paraId="639646C0" w14:textId="77777777" w:rsidR="00BD70DD" w:rsidRPr="00BD70DD" w:rsidRDefault="00EB7900" w:rsidP="00BD70DD">
      <w:pPr>
        <w:keepNext/>
        <w:spacing w:after="0" w:line="240" w:lineRule="auto"/>
        <w:ind w:left="2124" w:right="28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Pécs </w:t>
      </w:r>
      <w:r w:rsidR="00B772CA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 Civil Keret</w:t>
      </w:r>
      <w:r w:rsidR="00BD70DD" w:rsidRPr="00BD70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</w:t>
      </w:r>
      <w:r w:rsidR="00B772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</w:t>
      </w:r>
    </w:p>
    <w:p w14:paraId="17252B1D" w14:textId="77777777" w:rsidR="00BD70DD" w:rsidRPr="00BD70DD" w:rsidRDefault="00BD70DD" w:rsidP="00BD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5807" w:type="dxa"/>
        <w:tblLook w:val="04A0" w:firstRow="1" w:lastRow="0" w:firstColumn="1" w:lastColumn="0" w:noHBand="0" w:noVBand="1"/>
      </w:tblPr>
      <w:tblGrid>
        <w:gridCol w:w="1559"/>
        <w:gridCol w:w="1696"/>
      </w:tblGrid>
      <w:tr w:rsidR="005E37E3" w14:paraId="47F79F5C" w14:textId="77777777" w:rsidTr="005E37E3">
        <w:tc>
          <w:tcPr>
            <w:tcW w:w="1559" w:type="dxa"/>
          </w:tcPr>
          <w:p w14:paraId="07F3B894" w14:textId="77777777" w:rsidR="005E37E3" w:rsidRDefault="005E37E3" w:rsidP="00BD7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Iktatószám:</w:t>
            </w:r>
          </w:p>
          <w:p w14:paraId="2BFCAC5B" w14:textId="77777777" w:rsidR="005E37E3" w:rsidRPr="005E37E3" w:rsidRDefault="005E37E3" w:rsidP="00BD70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E37E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(A kiíró tölti 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!</w:t>
            </w:r>
            <w:r w:rsidRPr="005E37E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696" w:type="dxa"/>
          </w:tcPr>
          <w:p w14:paraId="176CE771" w14:textId="77777777" w:rsidR="005E37E3" w:rsidRDefault="005E37E3" w:rsidP="00BD7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ADEC8D9" w14:textId="4FDB0F38" w:rsidR="00BD70DD" w:rsidRPr="00AA2A01" w:rsidRDefault="00BD70DD" w:rsidP="00AA2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70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1544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Szervezeti adatok</w:t>
      </w:r>
    </w:p>
    <w:p w14:paraId="2FCC077F" w14:textId="77777777" w:rsidR="00BD70DD" w:rsidRDefault="00BD70DD" w:rsidP="00AA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szervezet neve:</w:t>
      </w:r>
    </w:p>
    <w:p w14:paraId="41487033" w14:textId="77777777" w:rsidR="00BD70DD" w:rsidRPr="00BD70DD" w:rsidRDefault="00BD70DD" w:rsidP="00BD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BD70DD" w:rsidRPr="00BD70DD" w14:paraId="499A2534" w14:textId="77777777" w:rsidTr="00BD70DD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EEF" w14:textId="77777777" w:rsidR="00BD70DD" w:rsidRPr="00BD70DD" w:rsidRDefault="00BD70DD" w:rsidP="00BD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6807876" w14:textId="77777777" w:rsidR="00BD70DD" w:rsidRPr="00BD70DD" w:rsidRDefault="00BD70DD" w:rsidP="00BD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99209AB" w14:textId="77777777" w:rsidR="00BD70DD" w:rsidRDefault="00BD70DD" w:rsidP="00A256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89AD6E" w14:textId="77777777" w:rsidR="00BD70DD" w:rsidRDefault="00BD70DD" w:rsidP="00AA2A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A szervezet </w:t>
      </w:r>
      <w:r w:rsidR="005E37E3">
        <w:rPr>
          <w:rFonts w:ascii="Times New Roman" w:hAnsi="Times New Roman" w:cs="Times New Roman"/>
          <w:sz w:val="24"/>
          <w:szCs w:val="24"/>
        </w:rPr>
        <w:t>alapadatai</w:t>
      </w:r>
    </w:p>
    <w:p w14:paraId="66CF134D" w14:textId="77777777" w:rsidR="00BD70DD" w:rsidRDefault="00BD70DD" w:rsidP="00AA2A01">
      <w:pPr>
        <w:spacing w:after="0" w:line="240" w:lineRule="auto"/>
        <w:ind w:right="28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E37E3" w14:paraId="62D93EA3" w14:textId="77777777" w:rsidTr="00BD70DD">
        <w:tc>
          <w:tcPr>
            <w:tcW w:w="4390" w:type="dxa"/>
          </w:tcPr>
          <w:p w14:paraId="31244F9C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forma megnevezése</w:t>
            </w:r>
          </w:p>
          <w:p w14:paraId="590ED6F5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9595331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E3" w14:paraId="10EBBB8D" w14:textId="77777777" w:rsidTr="00BD70DD">
        <w:tc>
          <w:tcPr>
            <w:tcW w:w="4390" w:type="dxa"/>
          </w:tcPr>
          <w:p w14:paraId="4344EA20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Bírósági bejegyzés</w:t>
            </w:r>
            <w:r w:rsidR="00C01EC6">
              <w:rPr>
                <w:rFonts w:ascii="Times New Roman" w:hAnsi="Times New Roman" w:cs="Times New Roman"/>
                <w:sz w:val="24"/>
                <w:szCs w:val="24"/>
              </w:rPr>
              <w:t xml:space="preserve"> ideje,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száma</w:t>
            </w:r>
          </w:p>
          <w:p w14:paraId="45D6B194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8676071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E3" w14:paraId="229E67B8" w14:textId="77777777" w:rsidTr="00BD70DD">
        <w:tc>
          <w:tcPr>
            <w:tcW w:w="4390" w:type="dxa"/>
          </w:tcPr>
          <w:p w14:paraId="3E86C44C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adószáma</w:t>
            </w:r>
          </w:p>
          <w:p w14:paraId="53257AAA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FDFAA8A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E3" w14:paraId="6E5FDF8C" w14:textId="77777777" w:rsidTr="00BD70DD">
        <w:tc>
          <w:tcPr>
            <w:tcW w:w="4390" w:type="dxa"/>
          </w:tcPr>
          <w:p w14:paraId="31FDD3CA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statisztikai kódja</w:t>
            </w:r>
          </w:p>
          <w:p w14:paraId="71B2ACF8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EA295F6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53" w14:paraId="60D93117" w14:textId="77777777" w:rsidTr="00BD70DD">
        <w:tc>
          <w:tcPr>
            <w:tcW w:w="4390" w:type="dxa"/>
          </w:tcPr>
          <w:p w14:paraId="6F0FEE53" w14:textId="77777777" w:rsidR="00527453" w:rsidRDefault="0052745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cél szerinti tevékenységének megnevezése (</w:t>
            </w:r>
            <w:r w:rsidR="00EB7900">
              <w:rPr>
                <w:rFonts w:ascii="Times New Roman" w:hAnsi="Times New Roman" w:cs="Times New Roman"/>
                <w:sz w:val="24"/>
                <w:szCs w:val="24"/>
              </w:rPr>
              <w:t>létesítő okirat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lapján)</w:t>
            </w:r>
          </w:p>
          <w:p w14:paraId="5136D8B8" w14:textId="77777777" w:rsidR="00527453" w:rsidRDefault="0052745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024DA58" w14:textId="77777777" w:rsidR="00527453" w:rsidRDefault="0052745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CF" w14:paraId="52F6F805" w14:textId="77777777" w:rsidTr="00BD70DD">
        <w:tc>
          <w:tcPr>
            <w:tcW w:w="4390" w:type="dxa"/>
          </w:tcPr>
          <w:p w14:paraId="073D385E" w14:textId="77777777" w:rsidR="005D23CF" w:rsidRDefault="005D23CF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rendelkezik-e önkormányzati közfeladatellátási szerződéssel?</w:t>
            </w:r>
          </w:p>
          <w:p w14:paraId="52A82F09" w14:textId="77777777" w:rsidR="005D23CF" w:rsidRDefault="005D23CF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megfelelőt húzza alá)</w:t>
            </w:r>
          </w:p>
        </w:tc>
        <w:tc>
          <w:tcPr>
            <w:tcW w:w="4672" w:type="dxa"/>
          </w:tcPr>
          <w:p w14:paraId="192151A6" w14:textId="77777777" w:rsidR="005D23CF" w:rsidRDefault="00843AE5" w:rsidP="00AA2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  /</w:t>
            </w:r>
            <w:r w:rsidR="005D23CF">
              <w:rPr>
                <w:rFonts w:ascii="Times New Roman" w:hAnsi="Times New Roman" w:cs="Times New Roman"/>
                <w:sz w:val="24"/>
                <w:szCs w:val="24"/>
              </w:rPr>
              <w:t xml:space="preserve">   nem</w:t>
            </w:r>
          </w:p>
          <w:p w14:paraId="2E461DEE" w14:textId="77777777" w:rsidR="005D23CF" w:rsidRDefault="005D23CF" w:rsidP="00AA2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DD" w14:paraId="701138C4" w14:textId="77777777" w:rsidTr="00BD70DD">
        <w:tc>
          <w:tcPr>
            <w:tcW w:w="4390" w:type="dxa"/>
          </w:tcPr>
          <w:p w14:paraId="6795B95F" w14:textId="77777777" w:rsidR="00BD70DD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székhelye (irányítószám, település, utca, házszám)</w:t>
            </w:r>
          </w:p>
          <w:p w14:paraId="75F55E61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132AC84" w14:textId="77777777" w:rsidR="00BD70DD" w:rsidRDefault="00BD70DD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DD" w14:paraId="1B70F14E" w14:textId="77777777" w:rsidTr="00BD70DD">
        <w:tc>
          <w:tcPr>
            <w:tcW w:w="4390" w:type="dxa"/>
          </w:tcPr>
          <w:p w14:paraId="5FBB97DC" w14:textId="77777777" w:rsidR="00BD70DD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címe (irányítószám, település, utca, házszám)</w:t>
            </w:r>
          </w:p>
        </w:tc>
        <w:tc>
          <w:tcPr>
            <w:tcW w:w="4672" w:type="dxa"/>
          </w:tcPr>
          <w:p w14:paraId="3ABDB90D" w14:textId="77777777" w:rsidR="00BD70DD" w:rsidRDefault="00BD70DD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E3" w14:paraId="5AE0F630" w14:textId="77777777" w:rsidTr="00BD70DD">
        <w:tc>
          <w:tcPr>
            <w:tcW w:w="4390" w:type="dxa"/>
          </w:tcPr>
          <w:p w14:paraId="56E5FF0C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  <w:p w14:paraId="507654A9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69AC769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E3" w14:paraId="5DBF8CDC" w14:textId="77777777" w:rsidTr="00BD70DD">
        <w:tc>
          <w:tcPr>
            <w:tcW w:w="4390" w:type="dxa"/>
          </w:tcPr>
          <w:p w14:paraId="035170A0" w14:textId="75C39A0F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  <w:p w14:paraId="665A4DCA" w14:textId="424F9F4A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7EF8BD9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729E9" w14:textId="0E679C9A" w:rsidR="00AA2A01" w:rsidRDefault="00AA2A01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01" w14:paraId="280CC953" w14:textId="77777777" w:rsidTr="00BD70DD">
        <w:tc>
          <w:tcPr>
            <w:tcW w:w="4390" w:type="dxa"/>
          </w:tcPr>
          <w:p w14:paraId="6121DF00" w14:textId="77777777" w:rsidR="00AA2A01" w:rsidRDefault="00AA2A01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Weboldal</w:t>
            </w:r>
          </w:p>
          <w:p w14:paraId="74543EB3" w14:textId="75FF6064" w:rsidR="00AA2A01" w:rsidRDefault="00AA2A01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EF64047" w14:textId="77777777" w:rsidR="00AA2A01" w:rsidRDefault="00AA2A01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E3" w14:paraId="707D31F9" w14:textId="77777777" w:rsidTr="00BD70DD">
        <w:tc>
          <w:tcPr>
            <w:tcW w:w="4390" w:type="dxa"/>
          </w:tcPr>
          <w:p w14:paraId="188BBD20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hivatalos képviselőjének neve:</w:t>
            </w:r>
          </w:p>
          <w:p w14:paraId="43E32900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CA8BD90" w14:textId="77777777" w:rsidR="005E37E3" w:rsidRDefault="005E37E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53" w14:paraId="36DB99B7" w14:textId="77777777" w:rsidTr="00BD70DD">
        <w:tc>
          <w:tcPr>
            <w:tcW w:w="4390" w:type="dxa"/>
          </w:tcPr>
          <w:p w14:paraId="0DF3169F" w14:textId="77777777" w:rsidR="00527453" w:rsidRDefault="0052745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éves bevétele összesen (utolsó lezárt üzleti év)</w:t>
            </w:r>
          </w:p>
        </w:tc>
        <w:tc>
          <w:tcPr>
            <w:tcW w:w="4672" w:type="dxa"/>
          </w:tcPr>
          <w:p w14:paraId="41B77A4C" w14:textId="77777777" w:rsidR="00527453" w:rsidRDefault="0052745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53" w14:paraId="5428CCA0" w14:textId="77777777" w:rsidTr="00BD70DD">
        <w:tc>
          <w:tcPr>
            <w:tcW w:w="4390" w:type="dxa"/>
          </w:tcPr>
          <w:p w14:paraId="21A4CEBC" w14:textId="77777777" w:rsidR="00527453" w:rsidRDefault="0052745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által foglalkoztatott munkatársak száma 2022-ben (rész – és teljes állású foglalkoztatás összesen)</w:t>
            </w:r>
          </w:p>
        </w:tc>
        <w:tc>
          <w:tcPr>
            <w:tcW w:w="4672" w:type="dxa"/>
          </w:tcPr>
          <w:p w14:paraId="4A9BC030" w14:textId="77777777" w:rsidR="00527453" w:rsidRDefault="0052745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CF" w14:paraId="74AB4FA2" w14:textId="77777777" w:rsidTr="00BD70DD">
        <w:tc>
          <w:tcPr>
            <w:tcW w:w="4390" w:type="dxa"/>
          </w:tcPr>
          <w:p w14:paraId="3C3EF223" w14:textId="77777777" w:rsidR="005D23CF" w:rsidRDefault="005D23CF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regisztrált önkéntes fogadó szervezet-e</w:t>
            </w:r>
          </w:p>
        </w:tc>
        <w:tc>
          <w:tcPr>
            <w:tcW w:w="4672" w:type="dxa"/>
          </w:tcPr>
          <w:p w14:paraId="55DC04A7" w14:textId="77777777" w:rsidR="005D23CF" w:rsidRPr="003778F5" w:rsidRDefault="005D23CF" w:rsidP="00AA2A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igen…. /      nem</w:t>
            </w:r>
          </w:p>
        </w:tc>
      </w:tr>
      <w:tr w:rsidR="00527453" w14:paraId="6053F4E7" w14:textId="77777777" w:rsidTr="00BD70DD">
        <w:tc>
          <w:tcPr>
            <w:tcW w:w="4390" w:type="dxa"/>
          </w:tcPr>
          <w:p w14:paraId="6B1AF94D" w14:textId="77777777" w:rsidR="00527453" w:rsidRDefault="0052745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állandó önkénteseinek száma 2022-ben</w:t>
            </w:r>
          </w:p>
        </w:tc>
        <w:tc>
          <w:tcPr>
            <w:tcW w:w="4672" w:type="dxa"/>
          </w:tcPr>
          <w:p w14:paraId="04DAFE21" w14:textId="77777777" w:rsidR="00527453" w:rsidRDefault="00527453" w:rsidP="00AA2A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E7359C" w14:textId="77777777" w:rsidR="00527453" w:rsidRDefault="00527453" w:rsidP="0052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006688" w14:textId="77777777" w:rsidR="00B26D5F" w:rsidRDefault="001544E2" w:rsidP="00B26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B26D5F">
        <w:rPr>
          <w:rFonts w:ascii="Times New Roman" w:hAnsi="Times New Roman" w:cs="Times New Roman"/>
          <w:sz w:val="24"/>
          <w:szCs w:val="24"/>
        </w:rPr>
        <w:t xml:space="preserve"> A pályázó szervezet önkormányzati és egyéb támogatásai </w:t>
      </w:r>
      <w:r w:rsidR="008B227C">
        <w:rPr>
          <w:rFonts w:ascii="Times New Roman" w:hAnsi="Times New Roman" w:cs="Times New Roman"/>
          <w:sz w:val="24"/>
          <w:szCs w:val="24"/>
        </w:rPr>
        <w:t>az elmúlt két évben (</w:t>
      </w:r>
      <w:r w:rsidR="00B26D5F">
        <w:rPr>
          <w:rFonts w:ascii="Times New Roman" w:hAnsi="Times New Roman" w:cs="Times New Roman"/>
          <w:sz w:val="24"/>
          <w:szCs w:val="24"/>
        </w:rPr>
        <w:t>2021, 2022).</w:t>
      </w:r>
      <w:r w:rsidR="008B227C">
        <w:rPr>
          <w:rFonts w:ascii="Times New Roman" w:hAnsi="Times New Roman" w:cs="Times New Roman"/>
          <w:sz w:val="24"/>
          <w:szCs w:val="24"/>
        </w:rPr>
        <w:t xml:space="preserve"> Kérjük, minden eln</w:t>
      </w:r>
      <w:r w:rsidR="00B772CA">
        <w:rPr>
          <w:rFonts w:ascii="Times New Roman" w:hAnsi="Times New Roman" w:cs="Times New Roman"/>
          <w:sz w:val="24"/>
          <w:szCs w:val="24"/>
        </w:rPr>
        <w:t>yert támogatást soroljanak fel!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3118"/>
        <w:gridCol w:w="2121"/>
      </w:tblGrid>
      <w:tr w:rsidR="001544E2" w14:paraId="62B3537A" w14:textId="77777777" w:rsidTr="001544E2">
        <w:tc>
          <w:tcPr>
            <w:tcW w:w="1555" w:type="dxa"/>
          </w:tcPr>
          <w:p w14:paraId="0E6A467A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</w:t>
            </w:r>
          </w:p>
        </w:tc>
        <w:tc>
          <w:tcPr>
            <w:tcW w:w="2268" w:type="dxa"/>
          </w:tcPr>
          <w:p w14:paraId="1E1E6C59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megnevezése</w:t>
            </w:r>
          </w:p>
        </w:tc>
        <w:tc>
          <w:tcPr>
            <w:tcW w:w="3118" w:type="dxa"/>
          </w:tcPr>
          <w:p w14:paraId="102F4463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támogatás célja</w:t>
            </w:r>
          </w:p>
        </w:tc>
        <w:tc>
          <w:tcPr>
            <w:tcW w:w="2121" w:type="dxa"/>
          </w:tcPr>
          <w:p w14:paraId="005F4A55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támogatás összege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-ban)</w:t>
            </w:r>
          </w:p>
        </w:tc>
      </w:tr>
      <w:tr w:rsidR="001544E2" w14:paraId="39EE19C7" w14:textId="77777777" w:rsidTr="001544E2">
        <w:tc>
          <w:tcPr>
            <w:tcW w:w="1555" w:type="dxa"/>
          </w:tcPr>
          <w:p w14:paraId="14965CCC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72A811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A68997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3F93188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E2" w14:paraId="1AB3DACF" w14:textId="77777777" w:rsidTr="001544E2">
        <w:tc>
          <w:tcPr>
            <w:tcW w:w="1555" w:type="dxa"/>
          </w:tcPr>
          <w:p w14:paraId="7E5FCC5E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3033A0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39562C" w14:textId="77777777" w:rsidR="001544E2" w:rsidRPr="00E44635" w:rsidRDefault="001544E2" w:rsidP="00B26D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2AB8FAE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E2" w14:paraId="7A036DCD" w14:textId="77777777" w:rsidTr="001544E2">
        <w:tc>
          <w:tcPr>
            <w:tcW w:w="1555" w:type="dxa"/>
          </w:tcPr>
          <w:p w14:paraId="00DDED74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EB1BBC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93D5A9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C789BF2" w14:textId="77777777" w:rsidR="001544E2" w:rsidRDefault="001544E2" w:rsidP="00B2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837F9" w14:textId="77777777" w:rsidR="00B26D5F" w:rsidRPr="001544E2" w:rsidRDefault="001544E2" w:rsidP="001544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44E2">
        <w:rPr>
          <w:rFonts w:ascii="Times New Roman" w:hAnsi="Times New Roman" w:cs="Times New Roman"/>
          <w:i/>
          <w:sz w:val="24"/>
          <w:szCs w:val="24"/>
        </w:rPr>
        <w:t>(A sorok szükség esetén bővíthetők)</w:t>
      </w:r>
    </w:p>
    <w:p w14:paraId="1AA837E2" w14:textId="77777777" w:rsidR="00B26D5F" w:rsidRDefault="00B26D5F" w:rsidP="001544E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748649" w14:textId="77777777" w:rsidR="008B227C" w:rsidRDefault="008B227C" w:rsidP="001544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A pályázó szervezet önkormányzati és egyéb</w:t>
      </w:r>
      <w:r w:rsidR="00B772CA">
        <w:rPr>
          <w:rFonts w:ascii="Times New Roman" w:hAnsi="Times New Roman" w:cs="Times New Roman"/>
          <w:sz w:val="24"/>
          <w:szCs w:val="24"/>
        </w:rPr>
        <w:t xml:space="preserve"> támogatásai a tárgyévben (2023</w:t>
      </w:r>
      <w:r>
        <w:rPr>
          <w:rFonts w:ascii="Times New Roman" w:hAnsi="Times New Roman" w:cs="Times New Roman"/>
          <w:sz w:val="24"/>
          <w:szCs w:val="24"/>
        </w:rPr>
        <w:t>). Kérjük, minden elny</w:t>
      </w:r>
      <w:r w:rsidR="00B772CA">
        <w:rPr>
          <w:rFonts w:ascii="Times New Roman" w:hAnsi="Times New Roman" w:cs="Times New Roman"/>
          <w:sz w:val="24"/>
          <w:szCs w:val="24"/>
        </w:rPr>
        <w:t>ert támogatást soroljanak fel!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3118"/>
        <w:gridCol w:w="2121"/>
      </w:tblGrid>
      <w:tr w:rsidR="008B227C" w14:paraId="5988D5E1" w14:textId="77777777" w:rsidTr="00EC5E16">
        <w:tc>
          <w:tcPr>
            <w:tcW w:w="1555" w:type="dxa"/>
          </w:tcPr>
          <w:p w14:paraId="0B50664E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</w:t>
            </w:r>
          </w:p>
        </w:tc>
        <w:tc>
          <w:tcPr>
            <w:tcW w:w="2268" w:type="dxa"/>
          </w:tcPr>
          <w:p w14:paraId="26717243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 megnevezése</w:t>
            </w:r>
          </w:p>
        </w:tc>
        <w:tc>
          <w:tcPr>
            <w:tcW w:w="3118" w:type="dxa"/>
          </w:tcPr>
          <w:p w14:paraId="69394975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támogatás célja</w:t>
            </w:r>
          </w:p>
        </w:tc>
        <w:tc>
          <w:tcPr>
            <w:tcW w:w="2121" w:type="dxa"/>
          </w:tcPr>
          <w:p w14:paraId="55C3F488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támogatás összege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-ban)</w:t>
            </w:r>
          </w:p>
        </w:tc>
      </w:tr>
      <w:tr w:rsidR="008B227C" w14:paraId="26E83B07" w14:textId="77777777" w:rsidTr="00EC5E16">
        <w:tc>
          <w:tcPr>
            <w:tcW w:w="1555" w:type="dxa"/>
          </w:tcPr>
          <w:p w14:paraId="7181F5B9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BCA402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ECA67C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DBBC101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7C" w14:paraId="7AA8EA26" w14:textId="77777777" w:rsidTr="00EC5E16">
        <w:tc>
          <w:tcPr>
            <w:tcW w:w="1555" w:type="dxa"/>
          </w:tcPr>
          <w:p w14:paraId="362D322B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EA5F0E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4D8836" w14:textId="77777777" w:rsidR="008B227C" w:rsidRPr="00E44635" w:rsidRDefault="008B227C" w:rsidP="00EC5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96F374A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7C" w14:paraId="3522654A" w14:textId="77777777" w:rsidTr="00EC5E16">
        <w:tc>
          <w:tcPr>
            <w:tcW w:w="1555" w:type="dxa"/>
          </w:tcPr>
          <w:p w14:paraId="3D2B9AFB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E56DAB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AD14D6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30515CE" w14:textId="77777777" w:rsidR="008B227C" w:rsidRDefault="008B227C" w:rsidP="00EC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49F7A" w14:textId="77777777" w:rsidR="008B227C" w:rsidRPr="008B227C" w:rsidRDefault="008B227C" w:rsidP="001544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B227C">
        <w:rPr>
          <w:rFonts w:ascii="Times New Roman" w:hAnsi="Times New Roman" w:cs="Times New Roman"/>
          <w:i/>
          <w:sz w:val="24"/>
          <w:szCs w:val="24"/>
        </w:rPr>
        <w:t>(A sorok szükség esetén bővíthetők)</w:t>
      </w:r>
    </w:p>
    <w:p w14:paraId="77B6CBC1" w14:textId="77777777" w:rsidR="008B227C" w:rsidRDefault="008B227C" w:rsidP="001544E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B3B369" w14:textId="77777777" w:rsidR="00C01EC6" w:rsidRPr="00C01EC6" w:rsidRDefault="008B227C" w:rsidP="001544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01EC6">
        <w:rPr>
          <w:rFonts w:ascii="Times New Roman" w:hAnsi="Times New Roman" w:cs="Times New Roman"/>
          <w:sz w:val="24"/>
          <w:szCs w:val="24"/>
        </w:rPr>
        <w:t>. A szervezet rövid bemutatás (</w:t>
      </w:r>
      <w:r w:rsidR="00C01EC6" w:rsidRPr="00C01EC6">
        <w:rPr>
          <w:rFonts w:ascii="Times New Roman" w:hAnsi="Times New Roman" w:cs="Times New Roman"/>
          <w:i/>
          <w:sz w:val="24"/>
          <w:szCs w:val="24"/>
        </w:rPr>
        <w:t>Röviden mutassa be a szervezet célját, célcsoportját, tevékenységeit</w:t>
      </w:r>
      <w:r w:rsidR="00C01EC6">
        <w:rPr>
          <w:rFonts w:ascii="Times New Roman" w:hAnsi="Times New Roman" w:cs="Times New Roman"/>
          <w:i/>
          <w:sz w:val="24"/>
          <w:szCs w:val="24"/>
        </w:rPr>
        <w:t>. Max. 2000 karakter</w:t>
      </w:r>
      <w:r w:rsidR="00C01EC6" w:rsidRPr="00C01EC6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EC6" w14:paraId="67093E1A" w14:textId="77777777" w:rsidTr="00AA2A01">
        <w:trPr>
          <w:trHeight w:val="1230"/>
        </w:trPr>
        <w:tc>
          <w:tcPr>
            <w:tcW w:w="9062" w:type="dxa"/>
          </w:tcPr>
          <w:p w14:paraId="1AF68635" w14:textId="77777777" w:rsidR="00C01EC6" w:rsidRDefault="00C01EC6" w:rsidP="001544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76888" w14:textId="77777777" w:rsidR="00C01EC6" w:rsidRDefault="00C01EC6" w:rsidP="001544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1BF9" w14:textId="77777777" w:rsidR="00C01EC6" w:rsidRDefault="00C01EC6" w:rsidP="001544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7EEF5" w14:textId="77777777" w:rsidR="00C01EC6" w:rsidRDefault="00C01EC6" w:rsidP="001544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FC21" w14:textId="77777777" w:rsidR="00C01EC6" w:rsidRDefault="00C01EC6" w:rsidP="001544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350A3" w14:textId="77777777" w:rsidR="00C01EC6" w:rsidRDefault="00C01EC6" w:rsidP="001544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050D2" w14:textId="77777777" w:rsidR="001544E2" w:rsidRDefault="001544E2">
      <w:pPr>
        <w:rPr>
          <w:rFonts w:ascii="Times New Roman" w:hAnsi="Times New Roman" w:cs="Times New Roman"/>
          <w:sz w:val="24"/>
          <w:szCs w:val="24"/>
        </w:rPr>
      </w:pPr>
    </w:p>
    <w:p w14:paraId="69497F46" w14:textId="77777777" w:rsidR="001544E2" w:rsidRPr="001544E2" w:rsidRDefault="001544E2" w:rsidP="001544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44E2">
        <w:rPr>
          <w:rFonts w:ascii="Times New Roman" w:hAnsi="Times New Roman" w:cs="Times New Roman"/>
          <w:b/>
          <w:sz w:val="24"/>
          <w:szCs w:val="24"/>
        </w:rPr>
        <w:t>2. Pályázati alapadatok</w:t>
      </w:r>
    </w:p>
    <w:p w14:paraId="43A48B5A" w14:textId="77777777" w:rsidR="001544E2" w:rsidRDefault="001544E2" w:rsidP="001544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82DD41" w14:textId="6AA242E8" w:rsidR="00B26D5F" w:rsidRPr="008B227C" w:rsidRDefault="008B227C" w:rsidP="00527453">
      <w:pPr>
        <w:spacing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26D5F" w:rsidRPr="001544E2">
        <w:rPr>
          <w:rFonts w:ascii="Times New Roman" w:hAnsi="Times New Roman" w:cs="Times New Roman"/>
          <w:sz w:val="24"/>
          <w:szCs w:val="24"/>
        </w:rPr>
        <w:t>. A támogatott tevékenység időtartama</w:t>
      </w:r>
      <w:r w:rsidR="00B26D5F">
        <w:rPr>
          <w:rFonts w:ascii="Times New Roman" w:hAnsi="Times New Roman" w:cs="Times New Roman"/>
          <w:sz w:val="24"/>
          <w:szCs w:val="24"/>
        </w:rPr>
        <w:t xml:space="preserve"> (</w:t>
      </w:r>
      <w:r w:rsidR="00B26D5F" w:rsidRPr="00B26D5F">
        <w:rPr>
          <w:rFonts w:ascii="Times New Roman" w:hAnsi="Times New Roman" w:cs="Times New Roman"/>
          <w:i/>
          <w:sz w:val="24"/>
          <w:szCs w:val="24"/>
        </w:rPr>
        <w:t xml:space="preserve">A pályázati kiírás alapján a </w:t>
      </w:r>
      <w:r w:rsidR="00B26D5F" w:rsidRPr="00A903BC">
        <w:rPr>
          <w:rFonts w:ascii="Times New Roman" w:hAnsi="Times New Roman" w:cs="Times New Roman"/>
          <w:i/>
          <w:sz w:val="24"/>
          <w:szCs w:val="24"/>
        </w:rPr>
        <w:t>2023</w:t>
      </w:r>
      <w:r w:rsidR="002772B7" w:rsidRPr="00A903BC">
        <w:rPr>
          <w:rFonts w:ascii="Times New Roman" w:hAnsi="Times New Roman" w:cs="Times New Roman"/>
          <w:i/>
          <w:sz w:val="24"/>
          <w:szCs w:val="24"/>
        </w:rPr>
        <w:t>.</w:t>
      </w:r>
      <w:r w:rsidR="00233743">
        <w:rPr>
          <w:rFonts w:ascii="Times New Roman" w:hAnsi="Times New Roman" w:cs="Times New Roman"/>
          <w:i/>
          <w:sz w:val="24"/>
          <w:szCs w:val="24"/>
        </w:rPr>
        <w:t>10</w:t>
      </w:r>
      <w:r w:rsidR="00A903BC">
        <w:rPr>
          <w:rFonts w:ascii="Times New Roman" w:hAnsi="Times New Roman" w:cs="Times New Roman"/>
          <w:i/>
          <w:sz w:val="24"/>
          <w:szCs w:val="24"/>
        </w:rPr>
        <w:t>.01.-</w:t>
      </w:r>
      <w:r w:rsidR="002772B7" w:rsidRPr="00A903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D5F" w:rsidRPr="00A903BC">
        <w:rPr>
          <w:rFonts w:ascii="Times New Roman" w:hAnsi="Times New Roman" w:cs="Times New Roman"/>
          <w:i/>
          <w:sz w:val="24"/>
          <w:szCs w:val="24"/>
        </w:rPr>
        <w:t>2023.12.31-ig terjedő projektek támogathatóak</w:t>
      </w:r>
      <w:r w:rsidR="00B26D5F" w:rsidRPr="008B227C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6D5F" w14:paraId="6165698D" w14:textId="77777777" w:rsidTr="00B26D5F">
        <w:tc>
          <w:tcPr>
            <w:tcW w:w="4531" w:type="dxa"/>
          </w:tcPr>
          <w:p w14:paraId="296ECD1F" w14:textId="77777777" w:rsidR="00B26D5F" w:rsidRPr="00B26D5F" w:rsidRDefault="00B26D5F" w:rsidP="0052745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 megkezdésének dátuma </w:t>
            </w:r>
            <w:r w:rsidRPr="00B26D5F">
              <w:rPr>
                <w:rFonts w:ascii="Times New Roman" w:hAnsi="Times New Roman" w:cs="Times New Roman"/>
                <w:i/>
                <w:sz w:val="24"/>
                <w:szCs w:val="24"/>
              </w:rPr>
              <w:t>(év, hó, nap):</w:t>
            </w:r>
          </w:p>
          <w:p w14:paraId="1ABFF52E" w14:textId="77777777" w:rsidR="00B26D5F" w:rsidRDefault="00B26D5F" w:rsidP="0052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2DB429" w14:textId="77777777" w:rsidR="00B26D5F" w:rsidRDefault="00B26D5F" w:rsidP="0052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5F" w14:paraId="4F5F8BB9" w14:textId="77777777" w:rsidTr="00B26D5F">
        <w:tc>
          <w:tcPr>
            <w:tcW w:w="4531" w:type="dxa"/>
          </w:tcPr>
          <w:p w14:paraId="0A8F2C34" w14:textId="77777777" w:rsidR="00B26D5F" w:rsidRDefault="00B26D5F" w:rsidP="00B26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 befejezésének dátuma </w:t>
            </w:r>
            <w:r w:rsidRPr="00B26D5F">
              <w:rPr>
                <w:rFonts w:ascii="Times New Roman" w:hAnsi="Times New Roman" w:cs="Times New Roman"/>
                <w:i/>
                <w:sz w:val="24"/>
                <w:szCs w:val="24"/>
              </w:rPr>
              <w:t>(év, hó, nap)</w:t>
            </w:r>
          </w:p>
        </w:tc>
        <w:tc>
          <w:tcPr>
            <w:tcW w:w="4531" w:type="dxa"/>
          </w:tcPr>
          <w:p w14:paraId="319F8289" w14:textId="77777777" w:rsidR="00B26D5F" w:rsidRDefault="00B26D5F" w:rsidP="0052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01CC3" w14:textId="77777777" w:rsidR="00B26D5F" w:rsidRDefault="00B26D5F" w:rsidP="0052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DC358A" w14:textId="77777777" w:rsidR="00B26D5F" w:rsidRDefault="00F83679" w:rsidP="0052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A projekt pénzügyi </w:t>
      </w:r>
      <w:r w:rsidR="00986525">
        <w:rPr>
          <w:rFonts w:ascii="Times New Roman" w:hAnsi="Times New Roman" w:cs="Times New Roman"/>
          <w:sz w:val="24"/>
          <w:szCs w:val="24"/>
        </w:rPr>
        <w:t>adatai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617"/>
        <w:gridCol w:w="6260"/>
        <w:gridCol w:w="2190"/>
      </w:tblGrid>
      <w:tr w:rsidR="00F83679" w14:paraId="5577B99B" w14:textId="77777777" w:rsidTr="00F83679">
        <w:tc>
          <w:tcPr>
            <w:tcW w:w="617" w:type="dxa"/>
          </w:tcPr>
          <w:p w14:paraId="6AFEBAA9" w14:textId="77777777" w:rsidR="00F83679" w:rsidRPr="00F83679" w:rsidRDefault="00F83679" w:rsidP="0052745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s.sz.</w:t>
            </w:r>
          </w:p>
        </w:tc>
        <w:tc>
          <w:tcPr>
            <w:tcW w:w="6260" w:type="dxa"/>
          </w:tcPr>
          <w:p w14:paraId="494BC2D4" w14:textId="77777777" w:rsidR="00F83679" w:rsidRPr="00F83679" w:rsidRDefault="00F83679" w:rsidP="0052745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679">
              <w:rPr>
                <w:rFonts w:ascii="Times New Roman" w:hAnsi="Times New Roman" w:cs="Times New Roman"/>
                <w:i/>
                <w:sz w:val="24"/>
                <w:szCs w:val="24"/>
              </w:rPr>
              <w:t>Költségvetés összesítő adatai</w:t>
            </w:r>
          </w:p>
        </w:tc>
        <w:tc>
          <w:tcPr>
            <w:tcW w:w="2190" w:type="dxa"/>
          </w:tcPr>
          <w:p w14:paraId="7A7E2C55" w14:textId="77777777" w:rsidR="00F83679" w:rsidRPr="00F83679" w:rsidRDefault="00F83679" w:rsidP="00F8367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679">
              <w:rPr>
                <w:rFonts w:ascii="Times New Roman" w:hAnsi="Times New Roman" w:cs="Times New Roman"/>
                <w:i/>
                <w:sz w:val="24"/>
                <w:szCs w:val="24"/>
              </w:rPr>
              <w:t>Összeg (Ft)</w:t>
            </w:r>
          </w:p>
        </w:tc>
      </w:tr>
      <w:tr w:rsidR="00F83679" w14:paraId="6EFE104F" w14:textId="77777777" w:rsidTr="00F83679">
        <w:tc>
          <w:tcPr>
            <w:tcW w:w="617" w:type="dxa"/>
          </w:tcPr>
          <w:p w14:paraId="6D184B8B" w14:textId="77777777" w:rsidR="00F83679" w:rsidRDefault="00F83679" w:rsidP="00F83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0" w:type="dxa"/>
          </w:tcPr>
          <w:p w14:paraId="58170456" w14:textId="77777777" w:rsidR="00F83679" w:rsidRDefault="00F83679" w:rsidP="0052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Igényelt támogatás összege</w:t>
            </w:r>
          </w:p>
          <w:p w14:paraId="060E465D" w14:textId="77777777" w:rsidR="00F83679" w:rsidRDefault="00F83679" w:rsidP="0052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CAE1F92" w14:textId="77777777" w:rsidR="00F83679" w:rsidRDefault="00F83679" w:rsidP="00F83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79" w14:paraId="7110ACDC" w14:textId="77777777" w:rsidTr="00F83679">
        <w:tc>
          <w:tcPr>
            <w:tcW w:w="617" w:type="dxa"/>
          </w:tcPr>
          <w:p w14:paraId="23C492AC" w14:textId="77777777" w:rsidR="00F83679" w:rsidRDefault="00F83679" w:rsidP="00F83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0" w:type="dxa"/>
          </w:tcPr>
          <w:p w14:paraId="473BA095" w14:textId="77777777" w:rsidR="00F83679" w:rsidRPr="0084228E" w:rsidRDefault="00F83679" w:rsidP="00527453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Saját </w:t>
            </w:r>
            <w:r w:rsidRPr="0084228E">
              <w:rPr>
                <w:rFonts w:ascii="Times New Roman" w:hAnsi="Times New Roman" w:cs="Times New Roman"/>
                <w:sz w:val="24"/>
                <w:szCs w:val="24"/>
              </w:rPr>
              <w:t>forrás</w:t>
            </w:r>
            <w:r w:rsidR="00E44635" w:rsidRPr="00842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8E" w:rsidRPr="0084228E">
              <w:rPr>
                <w:rFonts w:ascii="Times New Roman" w:hAnsi="Times New Roman" w:cs="Times New Roman"/>
                <w:i/>
                <w:sz w:val="18"/>
                <w:szCs w:val="18"/>
              </w:rPr>
              <w:t>(nem kötelező</w:t>
            </w:r>
            <w:r w:rsidR="00E44635" w:rsidRPr="0084228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558C54A3" w14:textId="77777777" w:rsidR="00F83679" w:rsidRDefault="00F83679" w:rsidP="0052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0397C942" w14:textId="77777777" w:rsidR="00F83679" w:rsidRDefault="00F83679" w:rsidP="00F83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DF" w14:paraId="7A41891B" w14:textId="77777777" w:rsidTr="00F83679">
        <w:tc>
          <w:tcPr>
            <w:tcW w:w="617" w:type="dxa"/>
          </w:tcPr>
          <w:p w14:paraId="27C4637E" w14:textId="77777777" w:rsidR="005402DF" w:rsidRDefault="005402DF" w:rsidP="00F83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0" w:type="dxa"/>
          </w:tcPr>
          <w:p w14:paraId="34299E15" w14:textId="77777777" w:rsidR="008B227C" w:rsidRDefault="005402DF" w:rsidP="008B227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megvalósításhoz rendelkezésre álló egyéb forrás </w:t>
            </w:r>
            <w:r w:rsidR="0084228E" w:rsidRPr="0084228E">
              <w:rPr>
                <w:rFonts w:ascii="Times New Roman" w:hAnsi="Times New Roman" w:cs="Times New Roman"/>
                <w:i/>
                <w:sz w:val="18"/>
                <w:szCs w:val="18"/>
              </w:rPr>
              <w:t>(nem</w:t>
            </w:r>
            <w:r w:rsidR="00842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8E" w:rsidRPr="0084228E">
              <w:rPr>
                <w:rFonts w:ascii="Times New Roman" w:hAnsi="Times New Roman" w:cs="Times New Roman"/>
                <w:i/>
                <w:sz w:val="18"/>
                <w:szCs w:val="18"/>
              </w:rPr>
              <w:t>kötelező)</w:t>
            </w:r>
          </w:p>
          <w:p w14:paraId="3BA26625" w14:textId="77777777" w:rsidR="008B227C" w:rsidRDefault="008B227C" w:rsidP="008B22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0355D1A" w14:textId="77777777" w:rsidR="005402DF" w:rsidRDefault="005402DF" w:rsidP="00F83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79" w14:paraId="766BECC2" w14:textId="77777777" w:rsidTr="00F83679">
        <w:tc>
          <w:tcPr>
            <w:tcW w:w="617" w:type="dxa"/>
          </w:tcPr>
          <w:p w14:paraId="3F35C8C5" w14:textId="77777777" w:rsidR="00F83679" w:rsidRDefault="005402DF" w:rsidP="00F83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0" w:type="dxa"/>
          </w:tcPr>
          <w:p w14:paraId="0D640011" w14:textId="77777777" w:rsidR="00F83679" w:rsidRDefault="00F83679" w:rsidP="0052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megvalósításhoz szükséges teljes összeg</w:t>
            </w:r>
            <w:r w:rsidR="005402DF">
              <w:rPr>
                <w:rFonts w:ascii="Times New Roman" w:hAnsi="Times New Roman" w:cs="Times New Roman"/>
                <w:sz w:val="24"/>
                <w:szCs w:val="24"/>
              </w:rPr>
              <w:t xml:space="preserve"> (1 +2+3)</w:t>
            </w:r>
          </w:p>
          <w:p w14:paraId="50633F20" w14:textId="77777777" w:rsidR="00F83679" w:rsidRDefault="00F83679" w:rsidP="0052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0A799C40" w14:textId="77777777" w:rsidR="00F83679" w:rsidRDefault="00F83679" w:rsidP="00F836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14BC6" w14:textId="77777777" w:rsidR="00AA2A01" w:rsidRDefault="00AA2A01" w:rsidP="005274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8EF1D3" w14:textId="77777777" w:rsidR="00AA2A01" w:rsidRDefault="00AA2A01" w:rsidP="005274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CD1B6A" w14:textId="77777777" w:rsidR="00AA2A01" w:rsidRDefault="00AA2A01" w:rsidP="005274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66C072" w14:textId="5BE75C4F" w:rsidR="00F83679" w:rsidRPr="0024671E" w:rsidRDefault="00986525" w:rsidP="005274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67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A támogatási igény bemutatása </w:t>
      </w:r>
    </w:p>
    <w:p w14:paraId="71F19387" w14:textId="77777777" w:rsidR="00986525" w:rsidRDefault="00986525" w:rsidP="0052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B59222" w14:textId="5B0A1689" w:rsidR="00C01EC6" w:rsidRDefault="00C01EC6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1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A tervezett szakmai program szükségességének bemutatása (max.500 karakter)</w:t>
      </w:r>
    </w:p>
    <w:p w14:paraId="5FB4185D" w14:textId="77777777" w:rsidR="00C01EC6" w:rsidRDefault="00C01EC6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EC6" w14:paraId="193DB31C" w14:textId="77777777" w:rsidTr="00C01EC6">
        <w:tc>
          <w:tcPr>
            <w:tcW w:w="9062" w:type="dxa"/>
          </w:tcPr>
          <w:p w14:paraId="1B1784D9" w14:textId="77777777" w:rsidR="00C01EC6" w:rsidRDefault="00C01EC6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0433C" w14:textId="77777777" w:rsidR="00C01EC6" w:rsidRDefault="00C01EC6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03CCC" w14:textId="77777777" w:rsidR="00C01EC6" w:rsidRDefault="00C01EC6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93C72" w14:textId="77777777" w:rsidR="003753AF" w:rsidRDefault="003753AF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AF30" w14:textId="77777777" w:rsidR="00C01EC6" w:rsidRDefault="00C01EC6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CF782" w14:textId="77777777" w:rsidR="00C01EC6" w:rsidRDefault="00C01EC6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803B39" w14:textId="33AEFC19" w:rsidR="00C01EC6" w:rsidRDefault="00C01EC6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22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A </w:t>
      </w:r>
      <w:r w:rsidR="00841E3E">
        <w:rPr>
          <w:rFonts w:ascii="Times New Roman" w:hAnsi="Times New Roman" w:cs="Times New Roman"/>
          <w:sz w:val="24"/>
          <w:szCs w:val="24"/>
        </w:rPr>
        <w:t>tervezett szakmai program célja (max.500 karakter)</w:t>
      </w:r>
    </w:p>
    <w:p w14:paraId="556CE36E" w14:textId="77777777" w:rsidR="00841E3E" w:rsidRDefault="00841E3E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3E" w14:paraId="544091D0" w14:textId="77777777" w:rsidTr="00841E3E">
        <w:tc>
          <w:tcPr>
            <w:tcW w:w="9062" w:type="dxa"/>
          </w:tcPr>
          <w:p w14:paraId="4D5DD81D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8B29E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92853" w14:textId="77777777" w:rsidR="003753AF" w:rsidRDefault="003753AF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B238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05C8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6AF54" w14:textId="77777777" w:rsidR="00841E3E" w:rsidRDefault="00841E3E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3F4BA7" w14:textId="77777777" w:rsidR="00AA2A01" w:rsidRPr="00AA2A01" w:rsidRDefault="00AA2A01" w:rsidP="00AA2A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A01">
        <w:rPr>
          <w:rFonts w:ascii="Times New Roman" w:hAnsi="Times New Roman" w:cs="Times New Roman"/>
          <w:sz w:val="24"/>
          <w:szCs w:val="24"/>
        </w:rPr>
        <w:t>3.3. A tervezett szakmai program illeszkedése Pécs Megyei Jogú Város stratégiai fejlesztési</w:t>
      </w:r>
    </w:p>
    <w:p w14:paraId="61762421" w14:textId="65922349" w:rsidR="00AA2A01" w:rsidRDefault="00AA2A01" w:rsidP="00AA2A0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2A01">
        <w:rPr>
          <w:rFonts w:ascii="Times New Roman" w:hAnsi="Times New Roman" w:cs="Times New Roman"/>
          <w:sz w:val="24"/>
          <w:szCs w:val="24"/>
        </w:rPr>
        <w:t xml:space="preserve">terveihez </w:t>
      </w:r>
      <w:r w:rsidRPr="00AA2A01">
        <w:rPr>
          <w:rFonts w:ascii="Times New Roman" w:hAnsi="Times New Roman" w:cs="Times New Roman"/>
          <w:i/>
          <w:sz w:val="20"/>
          <w:szCs w:val="20"/>
        </w:rPr>
        <w:t xml:space="preserve">(Kérjük, </w:t>
      </w:r>
      <w:proofErr w:type="spellStart"/>
      <w:r w:rsidRPr="00AA2A01">
        <w:rPr>
          <w:rFonts w:ascii="Times New Roman" w:hAnsi="Times New Roman" w:cs="Times New Roman"/>
          <w:i/>
          <w:sz w:val="20"/>
          <w:szCs w:val="20"/>
        </w:rPr>
        <w:t>max</w:t>
      </w:r>
      <w:proofErr w:type="spellEnd"/>
      <w:r w:rsidRPr="00AA2A01">
        <w:rPr>
          <w:rFonts w:ascii="Times New Roman" w:hAnsi="Times New Roman" w:cs="Times New Roman"/>
          <w:i/>
          <w:sz w:val="20"/>
          <w:szCs w:val="20"/>
        </w:rPr>
        <w:t>. 500 karakterben mutassa be azt, hogy a pályázati felhívásban felsorolt fejlesztési programok közül mely programhoz és milyen módon illeszkedik az Önök által tervezett szakmai program!).</w:t>
      </w:r>
    </w:p>
    <w:p w14:paraId="326088A1" w14:textId="5DBE2FBF" w:rsidR="00AA2A01" w:rsidRDefault="00AA2A01" w:rsidP="00AA2A0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2A01" w14:paraId="362343BD" w14:textId="77777777" w:rsidTr="006E467F">
        <w:tc>
          <w:tcPr>
            <w:tcW w:w="9062" w:type="dxa"/>
          </w:tcPr>
          <w:p w14:paraId="2D701E1E" w14:textId="77777777" w:rsidR="00AA2A01" w:rsidRDefault="00AA2A01" w:rsidP="006E46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02A95" w14:textId="77777777" w:rsidR="00AA2A01" w:rsidRDefault="00AA2A01" w:rsidP="006E46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E6D1F" w14:textId="77777777" w:rsidR="00AA2A01" w:rsidRDefault="00AA2A01" w:rsidP="006E46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D13AF" w14:textId="77777777" w:rsidR="00AA2A01" w:rsidRDefault="00AA2A01" w:rsidP="006E46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8D6BF" w14:textId="77777777" w:rsidR="00AA2A01" w:rsidRDefault="00AA2A01" w:rsidP="006E46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E65A1" w14:textId="7A414C3D" w:rsidR="00AA2A01" w:rsidRDefault="00AA2A01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211065" w14:textId="4F2DABDA" w:rsidR="00841E3E" w:rsidRDefault="00AA2A01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41E3E">
        <w:rPr>
          <w:rFonts w:ascii="Times New Roman" w:hAnsi="Times New Roman" w:cs="Times New Roman"/>
          <w:sz w:val="24"/>
          <w:szCs w:val="24"/>
        </w:rPr>
        <w:t>. A tervezett szakmai program célcsoportja (max.200 karakter)</w:t>
      </w:r>
    </w:p>
    <w:p w14:paraId="267EB53B" w14:textId="77777777" w:rsidR="00841E3E" w:rsidRDefault="00841E3E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3E" w14:paraId="03B857C7" w14:textId="77777777" w:rsidTr="00841E3E">
        <w:tc>
          <w:tcPr>
            <w:tcW w:w="9062" w:type="dxa"/>
          </w:tcPr>
          <w:p w14:paraId="65FB574C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0FEA9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6837F" w14:textId="77777777" w:rsidR="003753AF" w:rsidRDefault="003753AF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F5A67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C1542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C15C1" w14:textId="77777777" w:rsidR="00841E3E" w:rsidRDefault="00841E3E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AB6A40" w14:textId="0A337A3D" w:rsidR="00841E3E" w:rsidRDefault="00841E3E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22AB">
        <w:rPr>
          <w:rFonts w:ascii="Times New Roman" w:hAnsi="Times New Roman" w:cs="Times New Roman"/>
          <w:sz w:val="24"/>
          <w:szCs w:val="24"/>
        </w:rPr>
        <w:t>.</w:t>
      </w:r>
      <w:r w:rsidR="00AA2A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Tervezett tevékenységek (Kérjük, mutassák be a tervezett tevékenységeket! Max. 2000 karakter)</w:t>
      </w:r>
    </w:p>
    <w:p w14:paraId="2F17EAA0" w14:textId="77777777" w:rsidR="00841E3E" w:rsidRDefault="00841E3E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3E" w14:paraId="057C63C9" w14:textId="77777777" w:rsidTr="00841E3E">
        <w:tc>
          <w:tcPr>
            <w:tcW w:w="9062" w:type="dxa"/>
          </w:tcPr>
          <w:p w14:paraId="4390B9A4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A74A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48C22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0F4C7" w14:textId="77777777" w:rsidR="003753AF" w:rsidRDefault="003753AF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5D05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F53B9" w14:textId="3AD179C6" w:rsidR="00AA2A01" w:rsidRDefault="00AA2A01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CC3F24" w14:textId="44CEDE29" w:rsidR="0099017F" w:rsidRDefault="00B622AB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2A01">
        <w:rPr>
          <w:rFonts w:ascii="Times New Roman" w:hAnsi="Times New Roman" w:cs="Times New Roman"/>
          <w:sz w:val="24"/>
          <w:szCs w:val="24"/>
        </w:rPr>
        <w:t>6</w:t>
      </w:r>
      <w:r w:rsidR="0099017F">
        <w:rPr>
          <w:rFonts w:ascii="Times New Roman" w:hAnsi="Times New Roman" w:cs="Times New Roman"/>
          <w:sz w:val="24"/>
          <w:szCs w:val="24"/>
        </w:rPr>
        <w:t>. Kérjük, mutassa be a tervezett tevékenységek ütem</w:t>
      </w:r>
      <w:r w:rsidR="003753AF">
        <w:rPr>
          <w:rFonts w:ascii="Times New Roman" w:hAnsi="Times New Roman" w:cs="Times New Roman"/>
          <w:sz w:val="24"/>
          <w:szCs w:val="24"/>
        </w:rPr>
        <w:t>ez</w:t>
      </w:r>
      <w:r w:rsidR="0099017F">
        <w:rPr>
          <w:rFonts w:ascii="Times New Roman" w:hAnsi="Times New Roman" w:cs="Times New Roman"/>
          <w:sz w:val="24"/>
          <w:szCs w:val="24"/>
        </w:rPr>
        <w:t>ését</w:t>
      </w:r>
      <w:r w:rsidR="003753AF">
        <w:rPr>
          <w:rFonts w:ascii="Times New Roman" w:hAnsi="Times New Roman" w:cs="Times New Roman"/>
          <w:sz w:val="24"/>
          <w:szCs w:val="24"/>
        </w:rPr>
        <w:t>! (max.1000 karakter)</w:t>
      </w:r>
    </w:p>
    <w:p w14:paraId="009F1BED" w14:textId="77777777" w:rsidR="003753AF" w:rsidRDefault="003753AF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3AF" w14:paraId="72BBCB44" w14:textId="77777777" w:rsidTr="003753AF">
        <w:tc>
          <w:tcPr>
            <w:tcW w:w="9062" w:type="dxa"/>
          </w:tcPr>
          <w:p w14:paraId="72FF1063" w14:textId="77777777" w:rsidR="003753AF" w:rsidRDefault="003753AF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49622" w14:textId="77777777" w:rsidR="003753AF" w:rsidRDefault="003753AF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07896" w14:textId="77777777" w:rsidR="003753AF" w:rsidRDefault="003753AF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ECAFD" w14:textId="77777777" w:rsidR="003753AF" w:rsidRDefault="003753AF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E241A" w14:textId="77777777" w:rsidR="003753AF" w:rsidRDefault="003753AF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5313F8" w14:textId="2626A5AF" w:rsidR="00841E3E" w:rsidRDefault="00AA2A01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841E3E">
        <w:rPr>
          <w:rFonts w:ascii="Times New Roman" w:hAnsi="Times New Roman" w:cs="Times New Roman"/>
          <w:sz w:val="24"/>
          <w:szCs w:val="24"/>
        </w:rPr>
        <w:t>. A tervezett szakmai program várt eredményei és hatásai (max.500 karakter)</w:t>
      </w:r>
    </w:p>
    <w:p w14:paraId="0131BE34" w14:textId="77777777" w:rsidR="00841E3E" w:rsidRDefault="00841E3E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3E" w14:paraId="7E6DA448" w14:textId="77777777" w:rsidTr="00841E3E">
        <w:tc>
          <w:tcPr>
            <w:tcW w:w="9062" w:type="dxa"/>
          </w:tcPr>
          <w:p w14:paraId="6C5A91B4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484CD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8CC2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FB19C" w14:textId="77777777" w:rsidR="00841E3E" w:rsidRDefault="00841E3E" w:rsidP="00986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4639A" w14:textId="77777777" w:rsidR="00A53183" w:rsidRDefault="000C0E1B">
      <w:pPr>
        <w:rPr>
          <w:rFonts w:ascii="Times New Roman" w:hAnsi="Times New Roman" w:cs="Times New Roman"/>
          <w:sz w:val="24"/>
          <w:szCs w:val="24"/>
        </w:rPr>
        <w:sectPr w:rsidR="00A53183" w:rsidSect="00AA2A01">
          <w:footerReference w:type="default" r:id="rId8"/>
          <w:pgSz w:w="11906" w:h="16838"/>
          <w:pgMar w:top="1417" w:right="1417" w:bottom="709" w:left="1417" w:header="708" w:footer="28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ADF81F" w14:textId="0D3EAE88" w:rsidR="007204E5" w:rsidRPr="00A53183" w:rsidRDefault="00AA2A01" w:rsidP="0098652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7204E5" w:rsidRPr="00A53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183" w:rsidRPr="00A53183">
        <w:rPr>
          <w:rFonts w:ascii="Times New Roman" w:hAnsi="Times New Roman" w:cs="Times New Roman"/>
          <w:b/>
          <w:sz w:val="24"/>
          <w:szCs w:val="24"/>
        </w:rPr>
        <w:t>Részletes költségvetés</w:t>
      </w:r>
    </w:p>
    <w:p w14:paraId="66146353" w14:textId="77777777" w:rsidR="007204E5" w:rsidRDefault="007204E5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5"/>
        <w:gridCol w:w="3760"/>
        <w:gridCol w:w="1455"/>
        <w:gridCol w:w="1161"/>
        <w:gridCol w:w="1328"/>
        <w:gridCol w:w="1331"/>
      </w:tblGrid>
      <w:tr w:rsidR="00D160E9" w14:paraId="2FB4145F" w14:textId="77777777" w:rsidTr="004C6FCE">
        <w:trPr>
          <w:trHeight w:val="828"/>
        </w:trPr>
        <w:tc>
          <w:tcPr>
            <w:tcW w:w="709" w:type="dxa"/>
          </w:tcPr>
          <w:p w14:paraId="37334B7B" w14:textId="77777777" w:rsidR="00D160E9" w:rsidRDefault="00D160E9" w:rsidP="00A531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sz.</w:t>
            </w:r>
          </w:p>
        </w:tc>
        <w:tc>
          <w:tcPr>
            <w:tcW w:w="4255" w:type="dxa"/>
          </w:tcPr>
          <w:p w14:paraId="45E38FD7" w14:textId="77777777" w:rsidR="00D160E9" w:rsidRDefault="00D160E9" w:rsidP="00A531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202FF" w14:textId="77777777" w:rsidR="00D160E9" w:rsidRDefault="00D160E9" w:rsidP="00A531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Költségtípus megnevezése</w:t>
            </w:r>
          </w:p>
        </w:tc>
        <w:tc>
          <w:tcPr>
            <w:tcW w:w="3760" w:type="dxa"/>
          </w:tcPr>
          <w:p w14:paraId="3C09CCF3" w14:textId="77777777" w:rsidR="00D160E9" w:rsidRDefault="00D160E9" w:rsidP="00A531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57B9" w14:textId="77777777" w:rsidR="00D160E9" w:rsidRDefault="00D160E9" w:rsidP="00A531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költség részletezése, rövid indoklása</w:t>
            </w:r>
          </w:p>
        </w:tc>
        <w:tc>
          <w:tcPr>
            <w:tcW w:w="1455" w:type="dxa"/>
          </w:tcPr>
          <w:p w14:paraId="5E1A3F0E" w14:textId="77777777" w:rsidR="00D160E9" w:rsidRDefault="00D160E9" w:rsidP="00A531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Igényelt támogatás (Ft)</w:t>
            </w:r>
          </w:p>
        </w:tc>
        <w:tc>
          <w:tcPr>
            <w:tcW w:w="1161" w:type="dxa"/>
          </w:tcPr>
          <w:p w14:paraId="2FF1D6AD" w14:textId="77777777" w:rsidR="00D160E9" w:rsidRDefault="00D160E9" w:rsidP="00A531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 forrás</w:t>
            </w:r>
          </w:p>
        </w:tc>
        <w:tc>
          <w:tcPr>
            <w:tcW w:w="1328" w:type="dxa"/>
          </w:tcPr>
          <w:p w14:paraId="6BC57579" w14:textId="77777777" w:rsidR="00D160E9" w:rsidRDefault="00D160E9" w:rsidP="00A531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89FDE" w14:textId="77777777" w:rsidR="00D160E9" w:rsidRDefault="00D160E9" w:rsidP="00A531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forrás (Ft)</w:t>
            </w:r>
          </w:p>
        </w:tc>
        <w:tc>
          <w:tcPr>
            <w:tcW w:w="1331" w:type="dxa"/>
          </w:tcPr>
          <w:p w14:paraId="4459B355" w14:textId="77777777" w:rsidR="00D160E9" w:rsidRDefault="00D160E9" w:rsidP="00A531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199BF" w14:textId="77777777" w:rsidR="00D160E9" w:rsidRDefault="00D160E9" w:rsidP="00A531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 (Ft</w:t>
            </w:r>
          </w:p>
        </w:tc>
      </w:tr>
      <w:tr w:rsidR="00D160E9" w:rsidRPr="00D160E9" w14:paraId="11C6FC6B" w14:textId="77777777" w:rsidTr="004C6FCE">
        <w:tc>
          <w:tcPr>
            <w:tcW w:w="709" w:type="dxa"/>
          </w:tcPr>
          <w:p w14:paraId="2A7E4E24" w14:textId="77777777" w:rsidR="00D160E9" w:rsidRPr="00D160E9" w:rsidRDefault="00D160E9" w:rsidP="00720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E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255" w:type="dxa"/>
          </w:tcPr>
          <w:p w14:paraId="4A887572" w14:textId="77777777" w:rsidR="00D160E9" w:rsidRPr="00D160E9" w:rsidRDefault="00D160E9" w:rsidP="00720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E9">
              <w:rPr>
                <w:rFonts w:ascii="Times New Roman" w:hAnsi="Times New Roman" w:cs="Times New Roman"/>
                <w:b/>
                <w:sz w:val="24"/>
                <w:szCs w:val="24"/>
              </w:rPr>
              <w:t>Személyi jellegű költségek</w:t>
            </w:r>
          </w:p>
        </w:tc>
        <w:tc>
          <w:tcPr>
            <w:tcW w:w="3760" w:type="dxa"/>
          </w:tcPr>
          <w:p w14:paraId="700E835B" w14:textId="77777777" w:rsidR="00D160E9" w:rsidRPr="00D160E9" w:rsidRDefault="00D160E9" w:rsidP="007204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14:paraId="77D23E4E" w14:textId="77777777" w:rsidR="00D160E9" w:rsidRPr="00D160E9" w:rsidRDefault="00D160E9" w:rsidP="007204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57AD271A" w14:textId="77777777" w:rsidR="00D160E9" w:rsidRPr="00D160E9" w:rsidRDefault="00D160E9" w:rsidP="007204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8C1F886" w14:textId="77777777" w:rsidR="00D160E9" w:rsidRPr="00D160E9" w:rsidRDefault="00D160E9" w:rsidP="007204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14:paraId="3467EB9F" w14:textId="77777777" w:rsidR="00D160E9" w:rsidRPr="00D160E9" w:rsidRDefault="00D160E9" w:rsidP="007204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0E9" w14:paraId="649090B9" w14:textId="77777777" w:rsidTr="004C6FCE">
        <w:tc>
          <w:tcPr>
            <w:tcW w:w="709" w:type="dxa"/>
          </w:tcPr>
          <w:p w14:paraId="19CE5D8E" w14:textId="77777777" w:rsidR="00D160E9" w:rsidRPr="00A53183" w:rsidRDefault="00D160E9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</w:t>
            </w:r>
          </w:p>
        </w:tc>
        <w:tc>
          <w:tcPr>
            <w:tcW w:w="4255" w:type="dxa"/>
          </w:tcPr>
          <w:p w14:paraId="1CE7CB68" w14:textId="77777777" w:rsidR="00D160E9" w:rsidRPr="00A53183" w:rsidRDefault="00D160E9" w:rsidP="00D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3">
              <w:rPr>
                <w:rFonts w:ascii="Times New Roman" w:hAnsi="Times New Roman" w:cs="Times New Roman"/>
                <w:sz w:val="24"/>
                <w:szCs w:val="24"/>
              </w:rPr>
              <w:t>Bér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költség </w:t>
            </w:r>
          </w:p>
        </w:tc>
        <w:tc>
          <w:tcPr>
            <w:tcW w:w="3760" w:type="dxa"/>
          </w:tcPr>
          <w:p w14:paraId="03731ED0" w14:textId="77777777" w:rsidR="00D160E9" w:rsidRPr="00A53183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271D6B8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144743C9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D004213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DF39463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9" w14:paraId="7F49E6F0" w14:textId="77777777" w:rsidTr="004C6FCE">
        <w:tc>
          <w:tcPr>
            <w:tcW w:w="709" w:type="dxa"/>
          </w:tcPr>
          <w:p w14:paraId="190D0597" w14:textId="77777777" w:rsidR="00D160E9" w:rsidRPr="00A53183" w:rsidRDefault="00D160E9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I.2.</w:t>
            </w:r>
          </w:p>
        </w:tc>
        <w:tc>
          <w:tcPr>
            <w:tcW w:w="4255" w:type="dxa"/>
          </w:tcPr>
          <w:p w14:paraId="239C396A" w14:textId="77777777" w:rsidR="00D160E9" w:rsidRPr="00A53183" w:rsidRDefault="00D160E9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 járulékai</w:t>
            </w:r>
          </w:p>
        </w:tc>
        <w:tc>
          <w:tcPr>
            <w:tcW w:w="3760" w:type="dxa"/>
          </w:tcPr>
          <w:p w14:paraId="3B535CE4" w14:textId="77777777" w:rsidR="00D160E9" w:rsidRPr="00A53183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81F7850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3A57549A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35572FC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028FB9F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9" w14:paraId="473E5160" w14:textId="77777777" w:rsidTr="004C6FCE">
        <w:tc>
          <w:tcPr>
            <w:tcW w:w="709" w:type="dxa"/>
          </w:tcPr>
          <w:p w14:paraId="512D7FC5" w14:textId="77777777" w:rsidR="00D160E9" w:rsidRPr="00A53183" w:rsidRDefault="00D160E9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I.3.</w:t>
            </w:r>
          </w:p>
        </w:tc>
        <w:tc>
          <w:tcPr>
            <w:tcW w:w="4255" w:type="dxa"/>
          </w:tcPr>
          <w:p w14:paraId="598B88B3" w14:textId="77777777" w:rsidR="00D160E9" w:rsidRPr="00A53183" w:rsidRDefault="00D160E9" w:rsidP="00D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3">
              <w:rPr>
                <w:rFonts w:ascii="Times New Roman" w:hAnsi="Times New Roman" w:cs="Times New Roman"/>
                <w:sz w:val="24"/>
                <w:szCs w:val="24"/>
              </w:rPr>
              <w:t xml:space="preserve">Megbízási díj </w:t>
            </w:r>
          </w:p>
        </w:tc>
        <w:tc>
          <w:tcPr>
            <w:tcW w:w="3760" w:type="dxa"/>
          </w:tcPr>
          <w:p w14:paraId="59081697" w14:textId="77777777" w:rsidR="00D160E9" w:rsidRPr="00A53183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6577759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048A58AB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A784899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386036E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9" w14:paraId="398E9F58" w14:textId="77777777" w:rsidTr="004C6FCE">
        <w:tc>
          <w:tcPr>
            <w:tcW w:w="709" w:type="dxa"/>
          </w:tcPr>
          <w:p w14:paraId="3CC4B57A" w14:textId="77777777" w:rsidR="00D160E9" w:rsidRPr="00A53183" w:rsidRDefault="00D160E9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I.4.</w:t>
            </w:r>
          </w:p>
        </w:tc>
        <w:tc>
          <w:tcPr>
            <w:tcW w:w="4255" w:type="dxa"/>
          </w:tcPr>
          <w:p w14:paraId="6172EED9" w14:textId="77777777" w:rsidR="00D160E9" w:rsidRPr="00A53183" w:rsidRDefault="00D160E9" w:rsidP="00D1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Megbízási díj járulékai</w:t>
            </w:r>
          </w:p>
        </w:tc>
        <w:tc>
          <w:tcPr>
            <w:tcW w:w="3760" w:type="dxa"/>
          </w:tcPr>
          <w:p w14:paraId="1141D965" w14:textId="77777777" w:rsidR="00D160E9" w:rsidRPr="00A53183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63DB403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82F9309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4287FBC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0B9235D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9" w:rsidRPr="00D160E9" w14:paraId="636734AD" w14:textId="77777777" w:rsidTr="004C6FCE">
        <w:tc>
          <w:tcPr>
            <w:tcW w:w="709" w:type="dxa"/>
          </w:tcPr>
          <w:p w14:paraId="2F83D6C6" w14:textId="77777777" w:rsidR="00D160E9" w:rsidRPr="00D160E9" w:rsidRDefault="00D160E9" w:rsidP="004C6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E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4C6F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5" w:type="dxa"/>
          </w:tcPr>
          <w:p w14:paraId="6FD341AB" w14:textId="77777777" w:rsidR="00D160E9" w:rsidRPr="00D160E9" w:rsidRDefault="00D160E9" w:rsidP="00720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Dologi kiadások</w:t>
            </w:r>
          </w:p>
        </w:tc>
        <w:tc>
          <w:tcPr>
            <w:tcW w:w="3760" w:type="dxa"/>
          </w:tcPr>
          <w:p w14:paraId="168B31DD" w14:textId="77777777" w:rsidR="00D160E9" w:rsidRPr="00D160E9" w:rsidRDefault="00D160E9" w:rsidP="007204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14:paraId="75049EC2" w14:textId="77777777" w:rsidR="00D160E9" w:rsidRPr="00D160E9" w:rsidRDefault="00D160E9" w:rsidP="007204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4D4B7083" w14:textId="77777777" w:rsidR="00D160E9" w:rsidRPr="00D160E9" w:rsidRDefault="00D160E9" w:rsidP="007204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62282B21" w14:textId="77777777" w:rsidR="00D160E9" w:rsidRPr="00D160E9" w:rsidRDefault="00D160E9" w:rsidP="007204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14:paraId="3A0B6D27" w14:textId="77777777" w:rsidR="00D160E9" w:rsidRPr="00D160E9" w:rsidRDefault="00D160E9" w:rsidP="007204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FCE" w14:paraId="0EDC00CE" w14:textId="77777777" w:rsidTr="004C6FCE">
        <w:tc>
          <w:tcPr>
            <w:tcW w:w="709" w:type="dxa"/>
          </w:tcPr>
          <w:p w14:paraId="095CC3F1" w14:textId="77777777" w:rsidR="004C6FCE" w:rsidRPr="00A53183" w:rsidRDefault="004C6FCE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II.1.</w:t>
            </w:r>
          </w:p>
        </w:tc>
        <w:tc>
          <w:tcPr>
            <w:tcW w:w="4255" w:type="dxa"/>
          </w:tcPr>
          <w:p w14:paraId="46D5A807" w14:textId="77777777" w:rsidR="004C6FCE" w:rsidRDefault="004C6FCE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 értékű tárgyi eszköz beszerzés (100 e Ft alatti)</w:t>
            </w:r>
          </w:p>
        </w:tc>
        <w:tc>
          <w:tcPr>
            <w:tcW w:w="3760" w:type="dxa"/>
          </w:tcPr>
          <w:p w14:paraId="0D9BE638" w14:textId="77777777" w:rsidR="004C6FCE" w:rsidRPr="00A53183" w:rsidRDefault="004C6FCE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0DBA55F" w14:textId="77777777" w:rsidR="004C6FCE" w:rsidRDefault="004C6FCE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7563FBBC" w14:textId="77777777" w:rsidR="004C6FCE" w:rsidRDefault="004C6FCE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7BD4D6A" w14:textId="77777777" w:rsidR="004C6FCE" w:rsidRDefault="004C6FCE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44FA78F" w14:textId="77777777" w:rsidR="004C6FCE" w:rsidRDefault="004C6FCE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CE" w14:paraId="0BE76211" w14:textId="77777777" w:rsidTr="004C6FCE">
        <w:tc>
          <w:tcPr>
            <w:tcW w:w="709" w:type="dxa"/>
          </w:tcPr>
          <w:p w14:paraId="291788DF" w14:textId="77777777" w:rsidR="004C6FCE" w:rsidRPr="00A53183" w:rsidRDefault="004C6FCE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II.2.</w:t>
            </w:r>
          </w:p>
        </w:tc>
        <w:tc>
          <w:tcPr>
            <w:tcW w:w="4255" w:type="dxa"/>
          </w:tcPr>
          <w:p w14:paraId="06EAA909" w14:textId="77777777" w:rsidR="004C6FCE" w:rsidRDefault="004C6FCE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Bérleti díj</w:t>
            </w:r>
          </w:p>
        </w:tc>
        <w:tc>
          <w:tcPr>
            <w:tcW w:w="3760" w:type="dxa"/>
          </w:tcPr>
          <w:p w14:paraId="73635F76" w14:textId="77777777" w:rsidR="004C6FCE" w:rsidRPr="00A53183" w:rsidRDefault="004C6FCE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6521D9D" w14:textId="77777777" w:rsidR="004C6FCE" w:rsidRDefault="004C6FCE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5746F1AA" w14:textId="77777777" w:rsidR="004C6FCE" w:rsidRDefault="004C6FCE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7B1FA99" w14:textId="77777777" w:rsidR="004C6FCE" w:rsidRDefault="004C6FCE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1E79260" w14:textId="77777777" w:rsidR="004C6FCE" w:rsidRDefault="004C6FCE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9" w14:paraId="0FDF00F7" w14:textId="77777777" w:rsidTr="004C6FCE">
        <w:tc>
          <w:tcPr>
            <w:tcW w:w="709" w:type="dxa"/>
          </w:tcPr>
          <w:p w14:paraId="46A9DCF3" w14:textId="77777777" w:rsidR="00D160E9" w:rsidRPr="00A53183" w:rsidRDefault="004C6FCE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II.3.</w:t>
            </w:r>
          </w:p>
        </w:tc>
        <w:tc>
          <w:tcPr>
            <w:tcW w:w="4255" w:type="dxa"/>
          </w:tcPr>
          <w:p w14:paraId="7D8E27A5" w14:textId="77777777" w:rsidR="00D160E9" w:rsidRPr="00A53183" w:rsidRDefault="00D160E9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Anyagköltség</w:t>
            </w:r>
          </w:p>
        </w:tc>
        <w:tc>
          <w:tcPr>
            <w:tcW w:w="3760" w:type="dxa"/>
          </w:tcPr>
          <w:p w14:paraId="5193EF2F" w14:textId="77777777" w:rsidR="00D160E9" w:rsidRPr="00A53183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34BBCDC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7B991524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ACD0263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5E150A0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9" w14:paraId="7E7FC5E4" w14:textId="77777777" w:rsidTr="004C6FCE">
        <w:tc>
          <w:tcPr>
            <w:tcW w:w="709" w:type="dxa"/>
          </w:tcPr>
          <w:p w14:paraId="7934BA5A" w14:textId="77777777" w:rsidR="00D160E9" w:rsidRPr="00A53183" w:rsidRDefault="004C6FCE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II.4.</w:t>
            </w:r>
          </w:p>
        </w:tc>
        <w:tc>
          <w:tcPr>
            <w:tcW w:w="4255" w:type="dxa"/>
          </w:tcPr>
          <w:p w14:paraId="76DDF87E" w14:textId="77777777" w:rsidR="00D160E9" w:rsidRDefault="00D160E9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és postaköltség</w:t>
            </w:r>
          </w:p>
        </w:tc>
        <w:tc>
          <w:tcPr>
            <w:tcW w:w="3760" w:type="dxa"/>
          </w:tcPr>
          <w:p w14:paraId="3C92E5E5" w14:textId="77777777" w:rsidR="00D160E9" w:rsidRPr="00A53183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A8A6039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599A6956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3C7E109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610D31C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9" w14:paraId="1952D3A6" w14:textId="77777777" w:rsidTr="004C6FCE">
        <w:tc>
          <w:tcPr>
            <w:tcW w:w="709" w:type="dxa"/>
          </w:tcPr>
          <w:p w14:paraId="06D7AB40" w14:textId="77777777" w:rsidR="00D160E9" w:rsidRPr="00A53183" w:rsidRDefault="004C6FCE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II.5.</w:t>
            </w:r>
          </w:p>
        </w:tc>
        <w:tc>
          <w:tcPr>
            <w:tcW w:w="4255" w:type="dxa"/>
          </w:tcPr>
          <w:p w14:paraId="1AD16DA0" w14:textId="77777777" w:rsidR="00D160E9" w:rsidRPr="00A53183" w:rsidRDefault="004C6FCE" w:rsidP="004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0E9" w:rsidRPr="00A5318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azási </w:t>
            </w:r>
            <w:r w:rsidR="00D160E9" w:rsidRPr="00A53183">
              <w:rPr>
                <w:rFonts w:ascii="Times New Roman" w:hAnsi="Times New Roman" w:cs="Times New Roman"/>
                <w:sz w:val="24"/>
                <w:szCs w:val="24"/>
              </w:rPr>
              <w:t>költség, szállítás</w:t>
            </w:r>
          </w:p>
        </w:tc>
        <w:tc>
          <w:tcPr>
            <w:tcW w:w="3760" w:type="dxa"/>
          </w:tcPr>
          <w:p w14:paraId="6F674F84" w14:textId="77777777" w:rsidR="00D160E9" w:rsidRPr="00A53183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962643A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7EABE6D9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3C4149C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4576F3A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9" w14:paraId="204FC907" w14:textId="77777777" w:rsidTr="004C6FCE">
        <w:tc>
          <w:tcPr>
            <w:tcW w:w="709" w:type="dxa"/>
          </w:tcPr>
          <w:p w14:paraId="198E3709" w14:textId="77777777" w:rsidR="00D160E9" w:rsidRPr="00A53183" w:rsidRDefault="004C6FCE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II.6.</w:t>
            </w:r>
          </w:p>
        </w:tc>
        <w:tc>
          <w:tcPr>
            <w:tcW w:w="4255" w:type="dxa"/>
          </w:tcPr>
          <w:p w14:paraId="7FE222CA" w14:textId="77777777" w:rsidR="00D160E9" w:rsidRPr="00A53183" w:rsidRDefault="00D160E9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83">
              <w:rPr>
                <w:rFonts w:ascii="Times New Roman" w:hAnsi="Times New Roman" w:cs="Times New Roman"/>
                <w:sz w:val="24"/>
                <w:szCs w:val="24"/>
              </w:rPr>
              <w:t>Élelmezés</w:t>
            </w:r>
          </w:p>
        </w:tc>
        <w:tc>
          <w:tcPr>
            <w:tcW w:w="3760" w:type="dxa"/>
          </w:tcPr>
          <w:p w14:paraId="215DAD60" w14:textId="77777777" w:rsidR="00D160E9" w:rsidRPr="00A53183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1D0F772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68B19366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F7098BA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DA00E42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9" w14:paraId="595F0FFA" w14:textId="77777777" w:rsidTr="004C6FCE">
        <w:tc>
          <w:tcPr>
            <w:tcW w:w="709" w:type="dxa"/>
          </w:tcPr>
          <w:p w14:paraId="2FDFDD39" w14:textId="77777777" w:rsidR="00D160E9" w:rsidRPr="00A53183" w:rsidRDefault="004C6FCE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II.7.</w:t>
            </w:r>
          </w:p>
        </w:tc>
        <w:tc>
          <w:tcPr>
            <w:tcW w:w="4255" w:type="dxa"/>
          </w:tcPr>
          <w:p w14:paraId="3A3698B7" w14:textId="77777777" w:rsidR="00D160E9" w:rsidRPr="00A53183" w:rsidRDefault="004C6FCE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Reklám, marketing költségek</w:t>
            </w:r>
          </w:p>
        </w:tc>
        <w:tc>
          <w:tcPr>
            <w:tcW w:w="3760" w:type="dxa"/>
          </w:tcPr>
          <w:p w14:paraId="5B8D897C" w14:textId="77777777" w:rsidR="00D160E9" w:rsidRPr="00A53183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FE02E31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3658E6F7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BA1716B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B88C7A0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9" w14:paraId="087DADB5" w14:textId="77777777" w:rsidTr="004C6FCE">
        <w:tc>
          <w:tcPr>
            <w:tcW w:w="709" w:type="dxa"/>
          </w:tcPr>
          <w:p w14:paraId="2EF4D545" w14:textId="77777777" w:rsidR="00D160E9" w:rsidRPr="00A53183" w:rsidRDefault="004C6FCE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II.8.</w:t>
            </w:r>
          </w:p>
        </w:tc>
        <w:tc>
          <w:tcPr>
            <w:tcW w:w="4255" w:type="dxa"/>
          </w:tcPr>
          <w:p w14:paraId="01A67DAE" w14:textId="77777777" w:rsidR="00D160E9" w:rsidRPr="00A53183" w:rsidRDefault="004C6FCE" w:rsidP="004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szolgáltatások</w:t>
            </w:r>
          </w:p>
        </w:tc>
        <w:tc>
          <w:tcPr>
            <w:tcW w:w="3760" w:type="dxa"/>
          </w:tcPr>
          <w:p w14:paraId="6B3025DE" w14:textId="77777777" w:rsidR="00D160E9" w:rsidRPr="00A53183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129B58E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826CA00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3202B6D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42EF51A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9" w14:paraId="790CFCAD" w14:textId="77777777" w:rsidTr="004C6FCE">
        <w:tc>
          <w:tcPr>
            <w:tcW w:w="709" w:type="dxa"/>
          </w:tcPr>
          <w:p w14:paraId="587DA243" w14:textId="77777777" w:rsidR="00D160E9" w:rsidRDefault="004C6FCE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II.9.</w:t>
            </w:r>
          </w:p>
        </w:tc>
        <w:tc>
          <w:tcPr>
            <w:tcW w:w="4255" w:type="dxa"/>
          </w:tcPr>
          <w:p w14:paraId="66C6D64E" w14:textId="77777777" w:rsidR="00D160E9" w:rsidRPr="00A53183" w:rsidRDefault="004C6FCE" w:rsidP="0072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Adminisztráció</w:t>
            </w:r>
            <w:r w:rsidR="00D160E9">
              <w:rPr>
                <w:rFonts w:ascii="Times New Roman" w:hAnsi="Times New Roman" w:cs="Times New Roman"/>
                <w:sz w:val="24"/>
                <w:szCs w:val="24"/>
              </w:rPr>
              <w:t xml:space="preserve"> költsége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60" w:type="dxa"/>
          </w:tcPr>
          <w:p w14:paraId="751852BD" w14:textId="77777777" w:rsidR="00D160E9" w:rsidRPr="00A53183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12B05C9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A89C3DE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22BD8F2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72E5F5A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9" w14:paraId="178A3D10" w14:textId="77777777" w:rsidTr="004C6FCE">
        <w:tc>
          <w:tcPr>
            <w:tcW w:w="709" w:type="dxa"/>
          </w:tcPr>
          <w:p w14:paraId="024668CB" w14:textId="77777777" w:rsidR="00D160E9" w:rsidRPr="00A53183" w:rsidRDefault="00D160E9" w:rsidP="007204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  <w:gridSpan w:val="2"/>
          </w:tcPr>
          <w:p w14:paraId="622EF59B" w14:textId="77777777" w:rsidR="00D160E9" w:rsidRPr="00A53183" w:rsidRDefault="00D160E9" w:rsidP="007204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83">
              <w:rPr>
                <w:rFonts w:ascii="Times New Roman" w:hAnsi="Times New Roman" w:cs="Times New Roman"/>
                <w:b/>
                <w:sz w:val="24"/>
                <w:szCs w:val="24"/>
              </w:rPr>
              <w:t>Mindösszesen</w:t>
            </w:r>
          </w:p>
        </w:tc>
        <w:tc>
          <w:tcPr>
            <w:tcW w:w="1455" w:type="dxa"/>
          </w:tcPr>
          <w:p w14:paraId="3E912E8D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62B3AFA3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265E6F2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A598684" w14:textId="77777777" w:rsidR="00D160E9" w:rsidRDefault="00D160E9" w:rsidP="00720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550C0" w14:textId="77777777" w:rsidR="007204E5" w:rsidRDefault="007204E5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07A998" w14:textId="77777777" w:rsidR="0084228E" w:rsidRDefault="0084228E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020FDF" w14:textId="77777777" w:rsidR="00B772CA" w:rsidRDefault="00B772CA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27CE2D" w14:textId="77777777" w:rsidR="00B772CA" w:rsidRDefault="00B772CA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2023……………hó…………….nap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1D9154" w14:textId="77777777" w:rsidR="00B772CA" w:rsidRDefault="00B772CA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5D1C74" w14:textId="77777777" w:rsidR="00B772CA" w:rsidRDefault="00B772CA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2197F49" w14:textId="04B6042E" w:rsidR="00B772CA" w:rsidRDefault="00B772CA" w:rsidP="009865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772CA" w:rsidSect="00B772CA"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2A0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AA2A01">
        <w:rPr>
          <w:rFonts w:ascii="Times New Roman" w:hAnsi="Times New Roman" w:cs="Times New Roman"/>
          <w:sz w:val="24"/>
          <w:szCs w:val="24"/>
        </w:rPr>
        <w:t>.</w:t>
      </w:r>
      <w:r w:rsidR="00AA2A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A2A01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14:paraId="7734D1A2" w14:textId="77777777" w:rsidR="00FB0978" w:rsidRPr="00B772CA" w:rsidRDefault="00FB0978" w:rsidP="00B772CA">
      <w:pPr>
        <w:tabs>
          <w:tab w:val="left" w:pos="2180"/>
        </w:tabs>
        <w:rPr>
          <w:rFonts w:ascii="Times New Roman" w:hAnsi="Times New Roman" w:cs="Times New Roman"/>
          <w:sz w:val="24"/>
          <w:szCs w:val="24"/>
        </w:rPr>
      </w:pPr>
    </w:p>
    <w:sectPr w:rsidR="00FB0978" w:rsidRPr="00B772CA" w:rsidSect="00B772CA">
      <w:pgSz w:w="11906" w:h="16838"/>
      <w:pgMar w:top="15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33B2" w14:textId="77777777" w:rsidR="00E03585" w:rsidRDefault="00E03585" w:rsidP="00B772CA">
      <w:pPr>
        <w:spacing w:after="0" w:line="240" w:lineRule="auto"/>
      </w:pPr>
      <w:r>
        <w:separator/>
      </w:r>
    </w:p>
  </w:endnote>
  <w:endnote w:type="continuationSeparator" w:id="0">
    <w:p w14:paraId="7E68DF6B" w14:textId="77777777" w:rsidR="00E03585" w:rsidRDefault="00E03585" w:rsidP="00B7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56080"/>
      <w:docPartObj>
        <w:docPartGallery w:val="Page Numbers (Bottom of Page)"/>
        <w:docPartUnique/>
      </w:docPartObj>
    </w:sdtPr>
    <w:sdtContent>
      <w:p w14:paraId="52A539C2" w14:textId="5436AB2B" w:rsidR="00B772CA" w:rsidRDefault="00B772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045">
          <w:rPr>
            <w:noProof/>
          </w:rPr>
          <w:t>6</w:t>
        </w:r>
        <w:r>
          <w:fldChar w:fldCharType="end"/>
        </w:r>
      </w:p>
    </w:sdtContent>
  </w:sdt>
  <w:p w14:paraId="27A5B450" w14:textId="77777777" w:rsidR="00B772CA" w:rsidRDefault="00B772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034E" w14:textId="77777777" w:rsidR="00E03585" w:rsidRDefault="00E03585" w:rsidP="00B772CA">
      <w:pPr>
        <w:spacing w:after="0" w:line="240" w:lineRule="auto"/>
      </w:pPr>
      <w:r>
        <w:separator/>
      </w:r>
    </w:p>
  </w:footnote>
  <w:footnote w:type="continuationSeparator" w:id="0">
    <w:p w14:paraId="35D11DB0" w14:textId="77777777" w:rsidR="00E03585" w:rsidRDefault="00E03585" w:rsidP="00B7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3C4"/>
    <w:multiLevelType w:val="hybridMultilevel"/>
    <w:tmpl w:val="1540AD54"/>
    <w:lvl w:ilvl="0" w:tplc="348E7C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63DB"/>
    <w:multiLevelType w:val="hybridMultilevel"/>
    <w:tmpl w:val="0E0AF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4778"/>
    <w:multiLevelType w:val="hybridMultilevel"/>
    <w:tmpl w:val="15A001B2"/>
    <w:lvl w:ilvl="0" w:tplc="7F4C2B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46E0"/>
    <w:multiLevelType w:val="hybridMultilevel"/>
    <w:tmpl w:val="5FE4203A"/>
    <w:lvl w:ilvl="0" w:tplc="7F4C2B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3634"/>
    <w:multiLevelType w:val="hybridMultilevel"/>
    <w:tmpl w:val="3D7E6BB0"/>
    <w:lvl w:ilvl="0" w:tplc="505078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8F2CA0"/>
    <w:multiLevelType w:val="hybridMultilevel"/>
    <w:tmpl w:val="47D29228"/>
    <w:lvl w:ilvl="0" w:tplc="1D92C3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750F76"/>
    <w:multiLevelType w:val="hybridMultilevel"/>
    <w:tmpl w:val="62943A9C"/>
    <w:lvl w:ilvl="0" w:tplc="61661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915102">
    <w:abstractNumId w:val="0"/>
  </w:num>
  <w:num w:numId="2" w16cid:durableId="2052411150">
    <w:abstractNumId w:val="5"/>
  </w:num>
  <w:num w:numId="3" w16cid:durableId="1234779467">
    <w:abstractNumId w:val="4"/>
  </w:num>
  <w:num w:numId="4" w16cid:durableId="1916746667">
    <w:abstractNumId w:val="2"/>
  </w:num>
  <w:num w:numId="5" w16cid:durableId="1708261977">
    <w:abstractNumId w:val="3"/>
  </w:num>
  <w:num w:numId="6" w16cid:durableId="2090812212">
    <w:abstractNumId w:val="1"/>
  </w:num>
  <w:num w:numId="7" w16cid:durableId="892085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85"/>
    <w:rsid w:val="00083CDA"/>
    <w:rsid w:val="000C0E1B"/>
    <w:rsid w:val="000C16FD"/>
    <w:rsid w:val="000D017E"/>
    <w:rsid w:val="000E1D23"/>
    <w:rsid w:val="0013031A"/>
    <w:rsid w:val="001510ED"/>
    <w:rsid w:val="001544E2"/>
    <w:rsid w:val="00191D17"/>
    <w:rsid w:val="001D0ACA"/>
    <w:rsid w:val="00204451"/>
    <w:rsid w:val="00233743"/>
    <w:rsid w:val="0024671E"/>
    <w:rsid w:val="002772B7"/>
    <w:rsid w:val="002B405C"/>
    <w:rsid w:val="00305432"/>
    <w:rsid w:val="003112C3"/>
    <w:rsid w:val="00355B3F"/>
    <w:rsid w:val="003728F3"/>
    <w:rsid w:val="003753AF"/>
    <w:rsid w:val="003778F5"/>
    <w:rsid w:val="00392C1B"/>
    <w:rsid w:val="003947E3"/>
    <w:rsid w:val="004274B7"/>
    <w:rsid w:val="004419A9"/>
    <w:rsid w:val="00447686"/>
    <w:rsid w:val="004537EE"/>
    <w:rsid w:val="004630C1"/>
    <w:rsid w:val="00482605"/>
    <w:rsid w:val="004C6FCE"/>
    <w:rsid w:val="004F0F55"/>
    <w:rsid w:val="004F5FBB"/>
    <w:rsid w:val="00527453"/>
    <w:rsid w:val="005402DF"/>
    <w:rsid w:val="0057374C"/>
    <w:rsid w:val="005D23CF"/>
    <w:rsid w:val="005E37E3"/>
    <w:rsid w:val="0061311B"/>
    <w:rsid w:val="00677307"/>
    <w:rsid w:val="0069354F"/>
    <w:rsid w:val="006978D8"/>
    <w:rsid w:val="006F7A40"/>
    <w:rsid w:val="00717EC5"/>
    <w:rsid w:val="007204E5"/>
    <w:rsid w:val="007226DE"/>
    <w:rsid w:val="00722B80"/>
    <w:rsid w:val="00737DF7"/>
    <w:rsid w:val="007E3961"/>
    <w:rsid w:val="00820969"/>
    <w:rsid w:val="00827E34"/>
    <w:rsid w:val="008309D3"/>
    <w:rsid w:val="00830A74"/>
    <w:rsid w:val="00841E3E"/>
    <w:rsid w:val="0084228E"/>
    <w:rsid w:val="00843AE5"/>
    <w:rsid w:val="008A0E56"/>
    <w:rsid w:val="008A43A7"/>
    <w:rsid w:val="008A525E"/>
    <w:rsid w:val="008B227C"/>
    <w:rsid w:val="0093179A"/>
    <w:rsid w:val="00980F6E"/>
    <w:rsid w:val="00984953"/>
    <w:rsid w:val="00986525"/>
    <w:rsid w:val="0099017F"/>
    <w:rsid w:val="00A256EF"/>
    <w:rsid w:val="00A45DE2"/>
    <w:rsid w:val="00A53183"/>
    <w:rsid w:val="00A6044F"/>
    <w:rsid w:val="00A903BC"/>
    <w:rsid w:val="00A93F0F"/>
    <w:rsid w:val="00AA2A01"/>
    <w:rsid w:val="00AA70E5"/>
    <w:rsid w:val="00AE7CE8"/>
    <w:rsid w:val="00B26D5F"/>
    <w:rsid w:val="00B622AB"/>
    <w:rsid w:val="00B654BB"/>
    <w:rsid w:val="00B772CA"/>
    <w:rsid w:val="00BA7793"/>
    <w:rsid w:val="00BD70DD"/>
    <w:rsid w:val="00C01EC6"/>
    <w:rsid w:val="00C51860"/>
    <w:rsid w:val="00C662AC"/>
    <w:rsid w:val="00C7378F"/>
    <w:rsid w:val="00C95EE7"/>
    <w:rsid w:val="00CC1EA4"/>
    <w:rsid w:val="00CC45A8"/>
    <w:rsid w:val="00D160E9"/>
    <w:rsid w:val="00D43F58"/>
    <w:rsid w:val="00D442A1"/>
    <w:rsid w:val="00D473A7"/>
    <w:rsid w:val="00D87045"/>
    <w:rsid w:val="00DA4300"/>
    <w:rsid w:val="00E03585"/>
    <w:rsid w:val="00E057E4"/>
    <w:rsid w:val="00E44635"/>
    <w:rsid w:val="00E561CB"/>
    <w:rsid w:val="00E94FF2"/>
    <w:rsid w:val="00EA0DB6"/>
    <w:rsid w:val="00EB7900"/>
    <w:rsid w:val="00EC2F23"/>
    <w:rsid w:val="00EE21F4"/>
    <w:rsid w:val="00EF3843"/>
    <w:rsid w:val="00F144EC"/>
    <w:rsid w:val="00F32985"/>
    <w:rsid w:val="00F572D7"/>
    <w:rsid w:val="00F83679"/>
    <w:rsid w:val="00FB0978"/>
    <w:rsid w:val="00FE0DEF"/>
    <w:rsid w:val="00FE79B0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004F8"/>
  <w15:chartTrackingRefBased/>
  <w15:docId w15:val="{F6599A55-CE07-42B3-B960-806F46CC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2A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985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BD70D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D70DD"/>
  </w:style>
  <w:style w:type="table" w:styleId="Rcsostblzat">
    <w:name w:val="Table Grid"/>
    <w:basedOn w:val="Normltblzat"/>
    <w:uiPriority w:val="39"/>
    <w:rsid w:val="00BD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4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9A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7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72CA"/>
  </w:style>
  <w:style w:type="paragraph" w:styleId="llb">
    <w:name w:val="footer"/>
    <w:basedOn w:val="Norml"/>
    <w:link w:val="llbChar"/>
    <w:uiPriority w:val="99"/>
    <w:unhideWhenUsed/>
    <w:rsid w:val="00B7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485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</dc:creator>
  <cp:keywords/>
  <dc:description/>
  <cp:lastModifiedBy>Szakály László</cp:lastModifiedBy>
  <cp:revision>4</cp:revision>
  <cp:lastPrinted>2023-02-17T09:42:00Z</cp:lastPrinted>
  <dcterms:created xsi:type="dcterms:W3CDTF">2023-06-20T08:56:00Z</dcterms:created>
  <dcterms:modified xsi:type="dcterms:W3CDTF">2023-06-21T08:53:00Z</dcterms:modified>
</cp:coreProperties>
</file>