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C58B" w14:textId="55B6CBAD" w:rsidR="00BD70DD" w:rsidRPr="00BD70DD" w:rsidRDefault="00511E09" w:rsidP="00227B8C">
      <w:pPr>
        <w:keepNext/>
        <w:spacing w:after="0" w:line="240" w:lineRule="auto"/>
        <w:ind w:right="283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7433EE3" wp14:editId="03CB878D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990600" cy="987425"/>
            <wp:effectExtent l="0" t="0" r="0" b="3175"/>
            <wp:wrapNone/>
            <wp:docPr id="11" name="Kép 11" descr="A képen érme, embléma, fém, 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érme, embléma, fém, kör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0DD" w:rsidRPr="00BD70DD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Pályázati adatlap</w:t>
      </w:r>
    </w:p>
    <w:p w14:paraId="639646C0" w14:textId="678E0749" w:rsidR="00BD70DD" w:rsidRPr="00BD70DD" w:rsidRDefault="00BD70DD" w:rsidP="00227B8C">
      <w:pPr>
        <w:keepNext/>
        <w:spacing w:after="0" w:line="240" w:lineRule="auto"/>
        <w:ind w:left="2124" w:right="283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52B1D" w14:textId="77777777" w:rsidR="00BD70DD" w:rsidRPr="00BD70DD" w:rsidRDefault="00BD70DD" w:rsidP="00227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807" w:type="dxa"/>
        <w:tblLook w:val="04A0" w:firstRow="1" w:lastRow="0" w:firstColumn="1" w:lastColumn="0" w:noHBand="0" w:noVBand="1"/>
      </w:tblPr>
      <w:tblGrid>
        <w:gridCol w:w="1559"/>
        <w:gridCol w:w="1696"/>
      </w:tblGrid>
      <w:tr w:rsidR="005E37E3" w14:paraId="47F79F5C" w14:textId="77777777" w:rsidTr="005E37E3">
        <w:tc>
          <w:tcPr>
            <w:tcW w:w="1559" w:type="dxa"/>
          </w:tcPr>
          <w:p w14:paraId="07F3B894" w14:textId="77777777" w:rsidR="005E37E3" w:rsidRDefault="005E37E3" w:rsidP="00227B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Iktatószám:</w:t>
            </w:r>
          </w:p>
          <w:p w14:paraId="2BFCAC5B" w14:textId="77777777" w:rsidR="005E37E3" w:rsidRPr="005E37E3" w:rsidRDefault="005E37E3" w:rsidP="00227B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E37E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(A kiíró tölti 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!</w:t>
            </w:r>
            <w:r w:rsidRPr="005E37E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696" w:type="dxa"/>
          </w:tcPr>
          <w:p w14:paraId="176CE771" w14:textId="77777777" w:rsidR="005E37E3" w:rsidRDefault="005E37E3" w:rsidP="00227B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DEC8D9" w14:textId="4FDB0F38" w:rsidR="00BD70DD" w:rsidRPr="00AA2A01" w:rsidRDefault="00BD70DD" w:rsidP="00227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70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1544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adatok</w:t>
      </w:r>
    </w:p>
    <w:p w14:paraId="2FCC077F" w14:textId="06E3A090" w:rsidR="00BD70DD" w:rsidRDefault="00BD70DD" w:rsidP="00227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szervezet</w:t>
      </w:r>
      <w:r w:rsidR="0054124B">
        <w:rPr>
          <w:rFonts w:ascii="Times New Roman" w:eastAsia="Times New Roman" w:hAnsi="Times New Roman" w:cs="Times New Roman"/>
          <w:sz w:val="24"/>
          <w:szCs w:val="24"/>
          <w:lang w:eastAsia="hu-HU"/>
        </w:rPr>
        <w:t>/ csoport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</w:p>
    <w:p w14:paraId="41487033" w14:textId="6D02602E" w:rsidR="00BD70DD" w:rsidRPr="0030628D" w:rsidRDefault="0054124B" w:rsidP="00227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0628D" w:rsidRPr="003062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</w:t>
      </w:r>
      <w:r w:rsidRPr="003062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ogi személyiség</w:t>
      </w:r>
      <w:r w:rsidR="0030628D" w:rsidRPr="003062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gel nem rendelkező</w:t>
      </w:r>
      <w:r w:rsidRPr="003062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pályázó esetén pénzügyi</w:t>
      </w:r>
      <w:r w:rsidR="00BB6B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lebonyolító bevonása szükséges!</w:t>
      </w:r>
      <w:r w:rsidRPr="003062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D70DD" w:rsidRPr="00BD70DD" w14:paraId="499A2534" w14:textId="77777777" w:rsidTr="00BD70DD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EEF" w14:textId="77777777" w:rsidR="00BD70DD" w:rsidRPr="00BD70DD" w:rsidRDefault="00BD70DD" w:rsidP="00227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6807876" w14:textId="77777777" w:rsidR="00BD70DD" w:rsidRPr="00BD70DD" w:rsidRDefault="00BD70DD" w:rsidP="00227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7A4F989" w14:textId="77777777" w:rsidR="0030628D" w:rsidRDefault="0030628D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D526FB" w14:textId="0AF4F481" w:rsidR="0030628D" w:rsidRPr="00E42131" w:rsidRDefault="00BB6B9A" w:rsidP="00227B8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0628D">
        <w:rPr>
          <w:rFonts w:ascii="Times New Roman" w:hAnsi="Times New Roman" w:cs="Times New Roman"/>
          <w:sz w:val="24"/>
          <w:szCs w:val="24"/>
        </w:rPr>
        <w:t>Pénzügyi lebonyolító neve</w:t>
      </w:r>
      <w:r w:rsidR="00E42131">
        <w:rPr>
          <w:rFonts w:ascii="Times New Roman" w:hAnsi="Times New Roman" w:cs="Times New Roman"/>
          <w:sz w:val="24"/>
          <w:szCs w:val="24"/>
        </w:rPr>
        <w:t xml:space="preserve"> (</w:t>
      </w:r>
      <w:r w:rsidR="00E42131" w:rsidRPr="00E42131">
        <w:rPr>
          <w:rFonts w:ascii="Times New Roman" w:hAnsi="Times New Roman" w:cs="Times New Roman"/>
          <w:i/>
          <w:sz w:val="24"/>
          <w:szCs w:val="24"/>
        </w:rPr>
        <w:t>Csak jogi személyiséggel nem rendelkező pályázó esetében töltendő ki!</w:t>
      </w:r>
      <w:r w:rsidR="00E42131">
        <w:rPr>
          <w:rFonts w:ascii="Times New Roman" w:hAnsi="Times New Roman" w:cs="Times New Roman"/>
          <w:i/>
          <w:sz w:val="24"/>
          <w:szCs w:val="24"/>
        </w:rPr>
        <w:t>)</w:t>
      </w:r>
      <w:r w:rsidR="0030628D" w:rsidRPr="00E4213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28D" w14:paraId="28ACDF97" w14:textId="77777777" w:rsidTr="0030628D">
        <w:trPr>
          <w:trHeight w:val="755"/>
        </w:trPr>
        <w:tc>
          <w:tcPr>
            <w:tcW w:w="9062" w:type="dxa"/>
          </w:tcPr>
          <w:p w14:paraId="32600502" w14:textId="77777777" w:rsidR="0030628D" w:rsidRDefault="0030628D" w:rsidP="003062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0B46599" w14:textId="77777777" w:rsidR="0030628D" w:rsidRDefault="0030628D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9AD6E" w14:textId="65B97D5F" w:rsidR="00BD70DD" w:rsidRDefault="00BB6B9A" w:rsidP="00227B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D70DD">
        <w:rPr>
          <w:rFonts w:ascii="Times New Roman" w:hAnsi="Times New Roman" w:cs="Times New Roman"/>
          <w:sz w:val="24"/>
          <w:szCs w:val="24"/>
        </w:rPr>
        <w:t>. A szervezet</w:t>
      </w:r>
      <w:r w:rsidR="0054124B">
        <w:rPr>
          <w:rFonts w:ascii="Times New Roman" w:hAnsi="Times New Roman" w:cs="Times New Roman"/>
          <w:sz w:val="24"/>
          <w:szCs w:val="24"/>
        </w:rPr>
        <w:t>/pénzügyi lebonyolító</w:t>
      </w:r>
      <w:r w:rsidR="00BD70DD">
        <w:rPr>
          <w:rFonts w:ascii="Times New Roman" w:hAnsi="Times New Roman" w:cs="Times New Roman"/>
          <w:sz w:val="24"/>
          <w:szCs w:val="24"/>
        </w:rPr>
        <w:t xml:space="preserve"> </w:t>
      </w:r>
      <w:r w:rsidR="005E37E3">
        <w:rPr>
          <w:rFonts w:ascii="Times New Roman" w:hAnsi="Times New Roman" w:cs="Times New Roman"/>
          <w:sz w:val="24"/>
          <w:szCs w:val="24"/>
        </w:rPr>
        <w:t>alapadatai</w:t>
      </w:r>
      <w:r w:rsidR="00E42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F134D" w14:textId="77777777" w:rsidR="00BD70DD" w:rsidRDefault="00BD70DD" w:rsidP="00227B8C">
      <w:pPr>
        <w:spacing w:after="0" w:line="24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E37E3" w14:paraId="62D93EA3" w14:textId="77777777" w:rsidTr="00BD70DD">
        <w:tc>
          <w:tcPr>
            <w:tcW w:w="4390" w:type="dxa"/>
          </w:tcPr>
          <w:p w14:paraId="31244F9C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Szervezeti forma megnevezése</w:t>
            </w:r>
          </w:p>
          <w:p w14:paraId="590ED6F5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29595331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37E3" w14:paraId="10EBBB8D" w14:textId="77777777" w:rsidTr="00BD70DD">
        <w:tc>
          <w:tcPr>
            <w:tcW w:w="4390" w:type="dxa"/>
          </w:tcPr>
          <w:p w14:paraId="4344EA20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Bírósági bejegyzés</w:t>
            </w:r>
            <w:r w:rsidR="00C01EC6" w:rsidRPr="00111223">
              <w:rPr>
                <w:rFonts w:ascii="Times New Roman" w:hAnsi="Times New Roman" w:cs="Times New Roman"/>
              </w:rPr>
              <w:t xml:space="preserve"> ideje,</w:t>
            </w:r>
            <w:r w:rsidRPr="00111223">
              <w:rPr>
                <w:rFonts w:ascii="Times New Roman" w:hAnsi="Times New Roman" w:cs="Times New Roman"/>
              </w:rPr>
              <w:t xml:space="preserve"> száma</w:t>
            </w:r>
          </w:p>
          <w:p w14:paraId="45D6B194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58676071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37E3" w14:paraId="229E67B8" w14:textId="77777777" w:rsidTr="00BD70DD">
        <w:tc>
          <w:tcPr>
            <w:tcW w:w="4390" w:type="dxa"/>
          </w:tcPr>
          <w:p w14:paraId="2C847D4E" w14:textId="2C74D4D0" w:rsidR="008671E3" w:rsidRPr="00111223" w:rsidRDefault="008671E3" w:rsidP="008671E3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A szervezet</w:t>
            </w:r>
            <w:r w:rsidR="0054124B">
              <w:rPr>
                <w:rFonts w:ascii="Times New Roman" w:hAnsi="Times New Roman" w:cs="Times New Roman"/>
              </w:rPr>
              <w:t xml:space="preserve">/ pénzügyi lebonyolító </w:t>
            </w:r>
            <w:r w:rsidRPr="00111223">
              <w:rPr>
                <w:rFonts w:ascii="Times New Roman" w:hAnsi="Times New Roman" w:cs="Times New Roman"/>
              </w:rPr>
              <w:t>székhelye (irányítószám, település, utca, házszám)</w:t>
            </w:r>
          </w:p>
          <w:p w14:paraId="53257AAA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5FDFAA8A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37E3" w14:paraId="6E5FDF8C" w14:textId="77777777" w:rsidTr="00BD70DD">
        <w:tc>
          <w:tcPr>
            <w:tcW w:w="4390" w:type="dxa"/>
          </w:tcPr>
          <w:p w14:paraId="71B2ACF8" w14:textId="1CFA0BD8" w:rsidR="005E37E3" w:rsidRPr="0011122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Levelezési címe (irányítószám, település, utca, házszám)</w:t>
            </w:r>
          </w:p>
        </w:tc>
        <w:tc>
          <w:tcPr>
            <w:tcW w:w="4672" w:type="dxa"/>
          </w:tcPr>
          <w:p w14:paraId="6EA295F6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7453" w14:paraId="60D93117" w14:textId="77777777" w:rsidTr="00BD70DD">
        <w:tc>
          <w:tcPr>
            <w:tcW w:w="4390" w:type="dxa"/>
          </w:tcPr>
          <w:p w14:paraId="6F0FEE53" w14:textId="669E49CE" w:rsidR="00527453" w:rsidRPr="0011122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A szervezet</w:t>
            </w:r>
            <w:r w:rsidR="0054124B">
              <w:rPr>
                <w:rFonts w:ascii="Times New Roman" w:hAnsi="Times New Roman" w:cs="Times New Roman"/>
              </w:rPr>
              <w:t>/pénzügyi lebonyolító</w:t>
            </w:r>
            <w:r w:rsidRPr="00111223">
              <w:rPr>
                <w:rFonts w:ascii="Times New Roman" w:hAnsi="Times New Roman" w:cs="Times New Roman"/>
              </w:rPr>
              <w:t xml:space="preserve"> adószáma</w:t>
            </w:r>
          </w:p>
          <w:p w14:paraId="5136D8B8" w14:textId="77777777" w:rsidR="00527453" w:rsidRPr="00111223" w:rsidRDefault="0052745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024DA58" w14:textId="77777777" w:rsidR="00527453" w:rsidRPr="00111223" w:rsidRDefault="0052745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23CF" w14:paraId="52F6F805" w14:textId="77777777" w:rsidTr="00BD70DD">
        <w:tc>
          <w:tcPr>
            <w:tcW w:w="4390" w:type="dxa"/>
          </w:tcPr>
          <w:p w14:paraId="3E9699A0" w14:textId="5B7894C9" w:rsidR="008671E3" w:rsidRPr="00546DA1" w:rsidRDefault="008671E3" w:rsidP="00546DA1">
            <w:pPr>
              <w:rPr>
                <w:rFonts w:ascii="Times New Roman" w:hAnsi="Times New Roman" w:cs="Times New Roman"/>
              </w:rPr>
            </w:pPr>
            <w:r w:rsidRPr="00546DA1">
              <w:rPr>
                <w:rFonts w:ascii="Times New Roman" w:hAnsi="Times New Roman" w:cs="Times New Roman"/>
              </w:rPr>
              <w:t>Számlavezető bank</w:t>
            </w:r>
          </w:p>
          <w:p w14:paraId="52F68819" w14:textId="77777777" w:rsidR="00546DA1" w:rsidRPr="00111223" w:rsidRDefault="00546DA1" w:rsidP="00227B8C">
            <w:pPr>
              <w:contextualSpacing/>
              <w:rPr>
                <w:rFonts w:ascii="Times New Roman" w:hAnsi="Times New Roman" w:cs="Times New Roman"/>
              </w:rPr>
            </w:pPr>
          </w:p>
          <w:p w14:paraId="283BA271" w14:textId="617A2692" w:rsidR="005D23CF" w:rsidRPr="00546DA1" w:rsidRDefault="00546DA1" w:rsidP="00546DA1">
            <w:pPr>
              <w:rPr>
                <w:rFonts w:ascii="Times New Roman" w:hAnsi="Times New Roman" w:cs="Times New Roman"/>
              </w:rPr>
            </w:pPr>
            <w:r w:rsidRPr="00546DA1">
              <w:rPr>
                <w:rFonts w:ascii="Times New Roman" w:hAnsi="Times New Roman" w:cs="Times New Roman"/>
              </w:rPr>
              <w:t>számlaszám</w:t>
            </w:r>
          </w:p>
          <w:p w14:paraId="52A82F09" w14:textId="0E7B38B8" w:rsidR="00546DA1" w:rsidRPr="00111223" w:rsidRDefault="00546DA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2E461DEE" w14:textId="77777777" w:rsidR="005D23CF" w:rsidRPr="00111223" w:rsidRDefault="005D23CF" w:rsidP="008671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0DD" w14:paraId="701138C4" w14:textId="77777777" w:rsidTr="00BD70DD">
        <w:tc>
          <w:tcPr>
            <w:tcW w:w="4390" w:type="dxa"/>
          </w:tcPr>
          <w:p w14:paraId="6795B95F" w14:textId="12388B67" w:rsidR="00BD70DD" w:rsidRPr="00111223" w:rsidRDefault="00A30086" w:rsidP="00227B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Bírósági ny</w:t>
            </w:r>
            <w:r w:rsidR="008671E3" w:rsidRPr="00111223">
              <w:rPr>
                <w:rFonts w:ascii="Times New Roman" w:hAnsi="Times New Roman" w:cs="Times New Roman"/>
              </w:rPr>
              <w:t>ilvántartási szám:</w:t>
            </w:r>
          </w:p>
          <w:p w14:paraId="75F55E61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6132AC84" w14:textId="77777777" w:rsidR="00BD70DD" w:rsidRPr="00111223" w:rsidRDefault="00BD70DD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70DD" w14:paraId="1B70F14E" w14:textId="77777777" w:rsidTr="00BD70DD">
        <w:tc>
          <w:tcPr>
            <w:tcW w:w="4390" w:type="dxa"/>
          </w:tcPr>
          <w:p w14:paraId="31C1888E" w14:textId="01EFCFB6" w:rsidR="008671E3" w:rsidRPr="00111223" w:rsidRDefault="008671E3" w:rsidP="008671E3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A szervezet</w:t>
            </w:r>
            <w:r w:rsidR="0054124B">
              <w:rPr>
                <w:rFonts w:ascii="Times New Roman" w:hAnsi="Times New Roman" w:cs="Times New Roman"/>
              </w:rPr>
              <w:t>/ pénzügyi lebonyolító</w:t>
            </w:r>
            <w:r w:rsidRPr="00111223">
              <w:rPr>
                <w:rFonts w:ascii="Times New Roman" w:hAnsi="Times New Roman" w:cs="Times New Roman"/>
              </w:rPr>
              <w:t xml:space="preserve"> hivatalos képviselőjének neve:</w:t>
            </w:r>
          </w:p>
          <w:p w14:paraId="5FBB97DC" w14:textId="280DBABC" w:rsidR="00BD70DD" w:rsidRPr="00111223" w:rsidRDefault="00BD70DD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3ABDB90D" w14:textId="77777777" w:rsidR="00BD70DD" w:rsidRPr="00111223" w:rsidRDefault="00BD70DD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37E3" w14:paraId="5AE0F630" w14:textId="77777777" w:rsidTr="00BD70DD">
        <w:tc>
          <w:tcPr>
            <w:tcW w:w="4390" w:type="dxa"/>
          </w:tcPr>
          <w:p w14:paraId="56E5FF0C" w14:textId="4B45AE26" w:rsidR="005E37E3" w:rsidRPr="0011122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A szervezet cél szerinti tevékenységének megnevezése (létesítő okira alapján)</w:t>
            </w:r>
          </w:p>
          <w:p w14:paraId="507654A9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669AC769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2A01" w14:paraId="280CC953" w14:textId="77777777" w:rsidTr="00BD70DD">
        <w:tc>
          <w:tcPr>
            <w:tcW w:w="4390" w:type="dxa"/>
          </w:tcPr>
          <w:p w14:paraId="6121DF00" w14:textId="05F25517" w:rsidR="00AA2A01" w:rsidRPr="0011122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Telefonszám</w:t>
            </w:r>
          </w:p>
          <w:p w14:paraId="74543EB3" w14:textId="75FF6064" w:rsidR="00AA2A01" w:rsidRPr="00111223" w:rsidRDefault="00AA2A0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5EF64047" w14:textId="77777777" w:rsidR="00AA2A01" w:rsidRPr="00111223" w:rsidRDefault="00AA2A0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37E3" w14:paraId="707D31F9" w14:textId="77777777" w:rsidTr="00BD70DD">
        <w:tc>
          <w:tcPr>
            <w:tcW w:w="4390" w:type="dxa"/>
          </w:tcPr>
          <w:p w14:paraId="188BBD20" w14:textId="45F7833C" w:rsidR="005E37E3" w:rsidRPr="0011122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E-mail cím</w:t>
            </w:r>
          </w:p>
          <w:p w14:paraId="43E32900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7CA8BD90" w14:textId="77777777" w:rsidR="005E37E3" w:rsidRPr="00111223" w:rsidRDefault="005E37E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7453" w14:paraId="36DB99B7" w14:textId="77777777" w:rsidTr="00BD70DD">
        <w:tc>
          <w:tcPr>
            <w:tcW w:w="4390" w:type="dxa"/>
          </w:tcPr>
          <w:p w14:paraId="3269AA44" w14:textId="77777777" w:rsidR="00527453" w:rsidRDefault="008671E3" w:rsidP="00227B8C">
            <w:pPr>
              <w:contextualSpacing/>
              <w:rPr>
                <w:rFonts w:ascii="Times New Roman" w:hAnsi="Times New Roman" w:cs="Times New Roman"/>
              </w:rPr>
            </w:pPr>
            <w:r w:rsidRPr="00111223">
              <w:rPr>
                <w:rFonts w:ascii="Times New Roman" w:hAnsi="Times New Roman" w:cs="Times New Roman"/>
              </w:rPr>
              <w:t>Weboldal</w:t>
            </w:r>
          </w:p>
          <w:p w14:paraId="0DF3169F" w14:textId="4E65CCAB" w:rsidR="00546DA1" w:rsidRPr="00111223" w:rsidRDefault="00546DA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1B77A4C" w14:textId="77777777" w:rsidR="00527453" w:rsidRPr="00111223" w:rsidRDefault="00527453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CC2979" w14:textId="77777777" w:rsidR="0054124B" w:rsidRDefault="0054124B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B6CBC1" w14:textId="51DFC987" w:rsidR="008B227C" w:rsidRDefault="008B227C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31889" w14:textId="3C9F5343" w:rsidR="00546DA1" w:rsidRDefault="00546DA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4A03D6" w14:textId="58F3BB2C" w:rsidR="00546DA1" w:rsidRDefault="00546DA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064A6" w14:textId="77777777" w:rsidR="00546DA1" w:rsidRDefault="00546DA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B3B369" w14:textId="4D2FD44D" w:rsidR="00C01EC6" w:rsidRPr="00C01EC6" w:rsidRDefault="008B227C" w:rsidP="00227B8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43FC">
        <w:rPr>
          <w:rFonts w:ascii="Times New Roman" w:hAnsi="Times New Roman" w:cs="Times New Roman"/>
          <w:sz w:val="24"/>
          <w:szCs w:val="24"/>
        </w:rPr>
        <w:t>4</w:t>
      </w:r>
      <w:r w:rsidR="00C01EC6">
        <w:rPr>
          <w:rFonts w:ascii="Times New Roman" w:hAnsi="Times New Roman" w:cs="Times New Roman"/>
          <w:sz w:val="24"/>
          <w:szCs w:val="24"/>
        </w:rPr>
        <w:t xml:space="preserve">. A </w:t>
      </w:r>
      <w:r w:rsidR="0054124B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C01EC6">
        <w:rPr>
          <w:rFonts w:ascii="Times New Roman" w:hAnsi="Times New Roman" w:cs="Times New Roman"/>
          <w:sz w:val="24"/>
          <w:szCs w:val="24"/>
        </w:rPr>
        <w:t>szervezet</w:t>
      </w:r>
      <w:r w:rsidR="0054124B">
        <w:rPr>
          <w:rFonts w:ascii="Times New Roman" w:hAnsi="Times New Roman" w:cs="Times New Roman"/>
          <w:sz w:val="24"/>
          <w:szCs w:val="24"/>
        </w:rPr>
        <w:t>/csoport</w:t>
      </w:r>
      <w:r w:rsidR="00C01EC6">
        <w:rPr>
          <w:rFonts w:ascii="Times New Roman" w:hAnsi="Times New Roman" w:cs="Times New Roman"/>
          <w:sz w:val="24"/>
          <w:szCs w:val="24"/>
        </w:rPr>
        <w:t xml:space="preserve"> rövid bemutatás (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>Röviden mutassa be a szervezet</w:t>
      </w:r>
      <w:r w:rsidR="0054124B">
        <w:rPr>
          <w:rFonts w:ascii="Times New Roman" w:hAnsi="Times New Roman" w:cs="Times New Roman"/>
          <w:i/>
          <w:sz w:val="24"/>
          <w:szCs w:val="24"/>
        </w:rPr>
        <w:t>/csoport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 xml:space="preserve"> célját, </w:t>
      </w:r>
      <w:r w:rsidR="00CD194B">
        <w:rPr>
          <w:rFonts w:ascii="Times New Roman" w:hAnsi="Times New Roman" w:cs="Times New Roman"/>
          <w:i/>
          <w:sz w:val="24"/>
          <w:szCs w:val="24"/>
        </w:rPr>
        <w:t xml:space="preserve">alakulásának/létrejöttének évét, 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>célcsoportját, tevékenységeit</w:t>
      </w:r>
      <w:r w:rsidR="00BB6B9A">
        <w:rPr>
          <w:rFonts w:ascii="Times New Roman" w:hAnsi="Times New Roman" w:cs="Times New Roman"/>
          <w:i/>
          <w:sz w:val="24"/>
          <w:szCs w:val="24"/>
        </w:rPr>
        <w:t>, az utolsó lezárt év összes bevételének összegét.</w:t>
      </w:r>
      <w:r w:rsidR="00EA2E71">
        <w:rPr>
          <w:rFonts w:ascii="Times New Roman" w:hAnsi="Times New Roman" w:cs="Times New Roman"/>
          <w:i/>
          <w:sz w:val="24"/>
          <w:szCs w:val="24"/>
        </w:rPr>
        <w:t xml:space="preserve"> Max. 1</w:t>
      </w:r>
      <w:r w:rsidR="00C01EC6">
        <w:rPr>
          <w:rFonts w:ascii="Times New Roman" w:hAnsi="Times New Roman" w:cs="Times New Roman"/>
          <w:i/>
          <w:sz w:val="24"/>
          <w:szCs w:val="24"/>
        </w:rPr>
        <w:t>000 karakter</w:t>
      </w:r>
      <w:r w:rsidR="00C01EC6" w:rsidRPr="00C01EC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EC6" w14:paraId="67093E1A" w14:textId="77777777" w:rsidTr="00AA2A01">
        <w:trPr>
          <w:trHeight w:val="1230"/>
        </w:trPr>
        <w:tc>
          <w:tcPr>
            <w:tcW w:w="9062" w:type="dxa"/>
          </w:tcPr>
          <w:p w14:paraId="1AF68635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6888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1BF9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EEF5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FC21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50A3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50D2" w14:textId="77777777" w:rsidR="001544E2" w:rsidRDefault="001544E2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02AC88" w14:textId="404B61C9" w:rsidR="00917F61" w:rsidRPr="003570CD" w:rsidRDefault="001544E2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44E2">
        <w:rPr>
          <w:rFonts w:ascii="Times New Roman" w:hAnsi="Times New Roman" w:cs="Times New Roman"/>
          <w:b/>
          <w:sz w:val="24"/>
          <w:szCs w:val="24"/>
        </w:rPr>
        <w:t>2. Pályázati alapadatok</w:t>
      </w:r>
    </w:p>
    <w:p w14:paraId="2D304F64" w14:textId="66E07146" w:rsidR="00917F61" w:rsidRDefault="00917F6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2DD41" w14:textId="00F0C957" w:rsidR="00B26D5F" w:rsidRPr="003570CD" w:rsidRDefault="008B227C" w:rsidP="003570CD">
      <w:pPr>
        <w:rPr>
          <w:rFonts w:ascii="Times New Roman" w:hAnsi="Times New Roman" w:cs="Times New Roman"/>
          <w:sz w:val="24"/>
          <w:szCs w:val="24"/>
        </w:rPr>
      </w:pPr>
      <w:r w:rsidRPr="00917F61">
        <w:rPr>
          <w:rFonts w:ascii="Times New Roman" w:hAnsi="Times New Roman" w:cs="Times New Roman"/>
          <w:b/>
          <w:sz w:val="24"/>
          <w:szCs w:val="24"/>
        </w:rPr>
        <w:t>2.</w:t>
      </w:r>
      <w:r w:rsidR="003570CD">
        <w:rPr>
          <w:rFonts w:ascii="Times New Roman" w:hAnsi="Times New Roman" w:cs="Times New Roman"/>
          <w:b/>
          <w:sz w:val="24"/>
          <w:szCs w:val="24"/>
        </w:rPr>
        <w:t>1</w:t>
      </w:r>
      <w:r w:rsidR="00B26D5F" w:rsidRPr="00917F61">
        <w:rPr>
          <w:rFonts w:ascii="Times New Roman" w:hAnsi="Times New Roman" w:cs="Times New Roman"/>
          <w:b/>
          <w:sz w:val="24"/>
          <w:szCs w:val="24"/>
        </w:rPr>
        <w:t>. A támogatott tevékenység időtartama</w:t>
      </w:r>
      <w:r w:rsidR="00B26D5F">
        <w:rPr>
          <w:rFonts w:ascii="Times New Roman" w:hAnsi="Times New Roman" w:cs="Times New Roman"/>
          <w:sz w:val="24"/>
          <w:szCs w:val="24"/>
        </w:rPr>
        <w:t xml:space="preserve"> </w:t>
      </w:r>
      <w:r w:rsidR="00B26D5F" w:rsidRPr="001A06D2">
        <w:rPr>
          <w:rFonts w:ascii="Times New Roman" w:hAnsi="Times New Roman" w:cs="Times New Roman"/>
          <w:sz w:val="24"/>
          <w:szCs w:val="24"/>
        </w:rPr>
        <w:t>(</w:t>
      </w:r>
      <w:r w:rsidR="00B26D5F" w:rsidRPr="001A06D2">
        <w:rPr>
          <w:rFonts w:ascii="Times New Roman" w:hAnsi="Times New Roman" w:cs="Times New Roman"/>
          <w:i/>
          <w:sz w:val="24"/>
          <w:szCs w:val="24"/>
        </w:rPr>
        <w:t>A pályázati kiírás alapján a 202</w:t>
      </w:r>
      <w:r w:rsidR="001E5736" w:rsidRPr="001A06D2">
        <w:rPr>
          <w:rFonts w:ascii="Times New Roman" w:hAnsi="Times New Roman" w:cs="Times New Roman"/>
          <w:i/>
          <w:sz w:val="24"/>
          <w:szCs w:val="24"/>
        </w:rPr>
        <w:t>4</w:t>
      </w:r>
      <w:r w:rsidR="002772B7" w:rsidRPr="001A06D2">
        <w:rPr>
          <w:rFonts w:ascii="Times New Roman" w:hAnsi="Times New Roman" w:cs="Times New Roman"/>
          <w:i/>
          <w:sz w:val="24"/>
          <w:szCs w:val="24"/>
        </w:rPr>
        <w:t>.</w:t>
      </w:r>
      <w:r w:rsidR="00AB2996" w:rsidRPr="001A06D2">
        <w:rPr>
          <w:rFonts w:ascii="Times New Roman" w:hAnsi="Times New Roman" w:cs="Times New Roman"/>
          <w:i/>
          <w:sz w:val="24"/>
          <w:szCs w:val="24"/>
        </w:rPr>
        <w:t>07.01</w:t>
      </w:r>
      <w:r w:rsidR="001E5736" w:rsidRPr="001A06D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772B7" w:rsidRPr="001A0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D5F" w:rsidRPr="001A06D2">
        <w:rPr>
          <w:rFonts w:ascii="Times New Roman" w:hAnsi="Times New Roman" w:cs="Times New Roman"/>
          <w:i/>
          <w:sz w:val="24"/>
          <w:szCs w:val="24"/>
        </w:rPr>
        <w:t>202</w:t>
      </w:r>
      <w:r w:rsidR="001E5736" w:rsidRPr="001A06D2">
        <w:rPr>
          <w:rFonts w:ascii="Times New Roman" w:hAnsi="Times New Roman" w:cs="Times New Roman"/>
          <w:i/>
          <w:sz w:val="24"/>
          <w:szCs w:val="24"/>
        </w:rPr>
        <w:t>4.</w:t>
      </w:r>
      <w:r w:rsidR="00B26D5F" w:rsidRPr="001A06D2">
        <w:rPr>
          <w:rFonts w:ascii="Times New Roman" w:hAnsi="Times New Roman" w:cs="Times New Roman"/>
          <w:i/>
          <w:sz w:val="24"/>
          <w:szCs w:val="24"/>
        </w:rPr>
        <w:t>12.31-i</w:t>
      </w:r>
      <w:r w:rsidR="00254CC0" w:rsidRPr="001A06D2">
        <w:rPr>
          <w:rFonts w:ascii="Times New Roman" w:hAnsi="Times New Roman" w:cs="Times New Roman"/>
          <w:i/>
          <w:sz w:val="24"/>
          <w:szCs w:val="24"/>
        </w:rPr>
        <w:t>g terjedő projektek támogatható</w:t>
      </w:r>
      <w:r w:rsidR="00B26D5F" w:rsidRPr="001A06D2">
        <w:rPr>
          <w:rFonts w:ascii="Times New Roman" w:hAnsi="Times New Roman" w:cs="Times New Roman"/>
          <w:i/>
          <w:sz w:val="24"/>
          <w:szCs w:val="24"/>
        </w:rPr>
        <w:t>k</w:t>
      </w:r>
      <w:r w:rsidR="00254CC0" w:rsidRPr="001A06D2">
        <w:rPr>
          <w:rFonts w:ascii="Times New Roman" w:hAnsi="Times New Roman" w:cs="Times New Roman"/>
          <w:i/>
          <w:sz w:val="24"/>
          <w:szCs w:val="24"/>
        </w:rPr>
        <w:t>.)</w:t>
      </w:r>
    </w:p>
    <w:p w14:paraId="3A4B10AB" w14:textId="77777777" w:rsidR="00917F61" w:rsidRPr="001E5736" w:rsidRDefault="00917F61" w:rsidP="00227B8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6D5F" w14:paraId="6165698D" w14:textId="77777777" w:rsidTr="00B26D5F">
        <w:tc>
          <w:tcPr>
            <w:tcW w:w="4531" w:type="dxa"/>
          </w:tcPr>
          <w:p w14:paraId="296ECD1F" w14:textId="77777777" w:rsidR="00B26D5F" w:rsidRPr="00B26D5F" w:rsidRDefault="00B26D5F" w:rsidP="00227B8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megkezdésének dátuma </w:t>
            </w:r>
            <w:r w:rsidRPr="00B26D5F">
              <w:rPr>
                <w:rFonts w:ascii="Times New Roman" w:hAnsi="Times New Roman" w:cs="Times New Roman"/>
                <w:i/>
                <w:sz w:val="24"/>
                <w:szCs w:val="24"/>
              </w:rPr>
              <w:t>(év, hó, nap):</w:t>
            </w:r>
          </w:p>
          <w:p w14:paraId="1ABFF52E" w14:textId="77777777" w:rsidR="00B26D5F" w:rsidRDefault="00B26D5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2DB429" w14:textId="77777777" w:rsidR="00B26D5F" w:rsidRDefault="00B26D5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5F" w14:paraId="4F5F8BB9" w14:textId="77777777" w:rsidTr="00B26D5F">
        <w:tc>
          <w:tcPr>
            <w:tcW w:w="4531" w:type="dxa"/>
          </w:tcPr>
          <w:p w14:paraId="0A8F2C34" w14:textId="77777777" w:rsidR="00B26D5F" w:rsidRDefault="00B26D5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projekt befejezésének dátuma </w:t>
            </w:r>
            <w:r w:rsidRPr="00B26D5F">
              <w:rPr>
                <w:rFonts w:ascii="Times New Roman" w:hAnsi="Times New Roman" w:cs="Times New Roman"/>
                <w:i/>
                <w:sz w:val="24"/>
                <w:szCs w:val="24"/>
              </w:rPr>
              <w:t>(év, hó, nap)</w:t>
            </w:r>
          </w:p>
        </w:tc>
        <w:tc>
          <w:tcPr>
            <w:tcW w:w="4531" w:type="dxa"/>
          </w:tcPr>
          <w:p w14:paraId="319F8289" w14:textId="77777777" w:rsidR="00B26D5F" w:rsidRDefault="00B26D5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01CC3" w14:textId="77777777" w:rsidR="00B26D5F" w:rsidRDefault="00B26D5F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C358A" w14:textId="5ADE4DD5" w:rsidR="00B26D5F" w:rsidRDefault="007443FC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F83679" w:rsidRPr="0080268A">
        <w:rPr>
          <w:rFonts w:ascii="Times New Roman" w:hAnsi="Times New Roman" w:cs="Times New Roman"/>
          <w:b/>
          <w:sz w:val="24"/>
          <w:szCs w:val="24"/>
        </w:rPr>
        <w:t xml:space="preserve">. A projekt pénzügyi </w:t>
      </w:r>
      <w:r w:rsidR="00986525" w:rsidRPr="0080268A">
        <w:rPr>
          <w:rFonts w:ascii="Times New Roman" w:hAnsi="Times New Roman" w:cs="Times New Roman"/>
          <w:b/>
          <w:sz w:val="24"/>
          <w:szCs w:val="24"/>
        </w:rPr>
        <w:t>adatai</w:t>
      </w:r>
    </w:p>
    <w:p w14:paraId="2FAAA2F4" w14:textId="77777777" w:rsidR="0080268A" w:rsidRPr="0080268A" w:rsidRDefault="0080268A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6260"/>
        <w:gridCol w:w="2190"/>
      </w:tblGrid>
      <w:tr w:rsidR="00F83679" w14:paraId="5577B99B" w14:textId="77777777" w:rsidTr="00F83679">
        <w:tc>
          <w:tcPr>
            <w:tcW w:w="617" w:type="dxa"/>
          </w:tcPr>
          <w:p w14:paraId="6AFEBAA9" w14:textId="77777777" w:rsidR="00F83679" w:rsidRPr="0080268A" w:rsidRDefault="00F83679" w:rsidP="00227B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s.sz.</w:t>
            </w:r>
          </w:p>
        </w:tc>
        <w:tc>
          <w:tcPr>
            <w:tcW w:w="6260" w:type="dxa"/>
          </w:tcPr>
          <w:p w14:paraId="494BC2D4" w14:textId="77777777" w:rsidR="00F83679" w:rsidRPr="0080268A" w:rsidRDefault="00F83679" w:rsidP="00227B8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Költségvetés összesítő adatai</w:t>
            </w:r>
          </w:p>
        </w:tc>
        <w:tc>
          <w:tcPr>
            <w:tcW w:w="2190" w:type="dxa"/>
          </w:tcPr>
          <w:p w14:paraId="7A7E2C55" w14:textId="77777777" w:rsidR="00F83679" w:rsidRPr="0080268A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Összeg (Ft)</w:t>
            </w:r>
          </w:p>
        </w:tc>
      </w:tr>
      <w:tr w:rsidR="00F83679" w14:paraId="6EFE104F" w14:textId="77777777" w:rsidTr="00F83679">
        <w:tc>
          <w:tcPr>
            <w:tcW w:w="617" w:type="dxa"/>
          </w:tcPr>
          <w:p w14:paraId="6D184B8B" w14:textId="77777777" w:rsidR="00F83679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14:paraId="58170456" w14:textId="315555F1" w:rsidR="003570CD" w:rsidRDefault="00F83679" w:rsidP="0035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Igényelt támogatás összege</w:t>
            </w:r>
            <w:r w:rsidR="002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E465D" w14:textId="421EC6DE" w:rsidR="00F83679" w:rsidRDefault="00F83679" w:rsidP="008026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CAE1F92" w14:textId="77777777" w:rsidR="00F83679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79" w14:paraId="7110ACDC" w14:textId="77777777" w:rsidTr="00F83679">
        <w:tc>
          <w:tcPr>
            <w:tcW w:w="617" w:type="dxa"/>
          </w:tcPr>
          <w:p w14:paraId="23C492AC" w14:textId="77777777" w:rsidR="00F83679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</w:tcPr>
          <w:p w14:paraId="473BA095" w14:textId="77777777" w:rsidR="00F83679" w:rsidRPr="0084228E" w:rsidRDefault="00F83679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</w:t>
            </w:r>
            <w:r w:rsidRPr="0084228E">
              <w:rPr>
                <w:rFonts w:ascii="Times New Roman" w:hAnsi="Times New Roman" w:cs="Times New Roman"/>
                <w:sz w:val="24"/>
                <w:szCs w:val="24"/>
              </w:rPr>
              <w:t>forrás</w:t>
            </w:r>
            <w:r w:rsidR="00E44635" w:rsidRPr="0084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(nem kötelező</w:t>
            </w:r>
            <w:r w:rsidR="00E44635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558C54A3" w14:textId="77777777" w:rsidR="00F83679" w:rsidRDefault="00F83679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397C942" w14:textId="77777777" w:rsidR="00F83679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DF" w14:paraId="7A41891B" w14:textId="77777777" w:rsidTr="00F83679">
        <w:tc>
          <w:tcPr>
            <w:tcW w:w="617" w:type="dxa"/>
          </w:tcPr>
          <w:p w14:paraId="27C4637E" w14:textId="77777777" w:rsidR="005402DF" w:rsidRDefault="005402DF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</w:tcPr>
          <w:p w14:paraId="34299E15" w14:textId="77777777" w:rsidR="008B227C" w:rsidRDefault="005402DF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megvalósításhoz rendelkezésre álló egyéb forrás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(nem</w:t>
            </w:r>
            <w:r w:rsidR="00842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E" w:rsidRPr="0084228E">
              <w:rPr>
                <w:rFonts w:ascii="Times New Roman" w:hAnsi="Times New Roman" w:cs="Times New Roman"/>
                <w:i/>
                <w:sz w:val="18"/>
                <w:szCs w:val="18"/>
              </w:rPr>
              <w:t>kötelező)</w:t>
            </w:r>
          </w:p>
          <w:p w14:paraId="3BA26625" w14:textId="77777777" w:rsidR="008B227C" w:rsidRDefault="008B227C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0355D1A" w14:textId="77777777" w:rsidR="005402DF" w:rsidRDefault="005402DF" w:rsidP="00227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79" w:rsidRPr="0080268A" w14:paraId="766BECC2" w14:textId="77777777" w:rsidTr="00F83679">
        <w:tc>
          <w:tcPr>
            <w:tcW w:w="617" w:type="dxa"/>
          </w:tcPr>
          <w:p w14:paraId="3F35C8C5" w14:textId="77777777" w:rsidR="00F83679" w:rsidRPr="0080268A" w:rsidRDefault="005402DF" w:rsidP="00227B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3679" w:rsidRPr="008026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0" w:type="dxa"/>
          </w:tcPr>
          <w:p w14:paraId="0D640011" w14:textId="77777777" w:rsidR="00F83679" w:rsidRPr="0080268A" w:rsidRDefault="00F83679" w:rsidP="00227B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8A">
              <w:rPr>
                <w:rFonts w:ascii="Times New Roman" w:hAnsi="Times New Roman" w:cs="Times New Roman"/>
                <w:b/>
                <w:sz w:val="24"/>
                <w:szCs w:val="24"/>
              </w:rPr>
              <w:t>A megvalósításhoz szükséges teljes összeg</w:t>
            </w:r>
            <w:r w:rsidR="005402DF" w:rsidRPr="0080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+2+3)</w:t>
            </w:r>
          </w:p>
          <w:p w14:paraId="50633F20" w14:textId="77777777" w:rsidR="00F83679" w:rsidRPr="0080268A" w:rsidRDefault="00F83679" w:rsidP="00227B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0A799C40" w14:textId="77777777" w:rsidR="00F83679" w:rsidRPr="0080268A" w:rsidRDefault="00F83679" w:rsidP="00227B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814BC6" w14:textId="77777777" w:rsidR="00AA2A01" w:rsidRPr="0080268A" w:rsidRDefault="00AA2A01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CD1B6A" w14:textId="77777777" w:rsidR="00AA2A01" w:rsidRDefault="00AA2A01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3152FF" w14:textId="759F0F36" w:rsidR="001219DE" w:rsidRDefault="00986525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71E">
        <w:rPr>
          <w:rFonts w:ascii="Times New Roman" w:hAnsi="Times New Roman" w:cs="Times New Roman"/>
          <w:b/>
          <w:sz w:val="24"/>
          <w:szCs w:val="24"/>
        </w:rPr>
        <w:t xml:space="preserve">3. A támogatási igény bemutatása </w:t>
      </w:r>
    </w:p>
    <w:p w14:paraId="5EAC6329" w14:textId="77777777" w:rsidR="008D3598" w:rsidRDefault="008D3598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B59222" w14:textId="24272DA9" w:rsidR="00C01EC6" w:rsidRDefault="00C01EC6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CB">
        <w:rPr>
          <w:rFonts w:ascii="Times New Roman" w:hAnsi="Times New Roman" w:cs="Times New Roman"/>
          <w:sz w:val="24"/>
          <w:szCs w:val="24"/>
        </w:rPr>
        <w:t>.</w:t>
      </w:r>
      <w:r w:rsidR="007443FC">
        <w:rPr>
          <w:rFonts w:ascii="Times New Roman" w:hAnsi="Times New Roman" w:cs="Times New Roman"/>
          <w:sz w:val="24"/>
          <w:szCs w:val="24"/>
        </w:rPr>
        <w:t xml:space="preserve">1. A tervezett </w:t>
      </w:r>
      <w:r w:rsidR="005F35B5">
        <w:rPr>
          <w:rFonts w:ascii="Times New Roman" w:hAnsi="Times New Roman" w:cs="Times New Roman"/>
          <w:sz w:val="24"/>
          <w:szCs w:val="24"/>
        </w:rPr>
        <w:t>i</w:t>
      </w:r>
      <w:r w:rsidR="007443FC">
        <w:rPr>
          <w:rFonts w:ascii="Times New Roman" w:hAnsi="Times New Roman" w:cs="Times New Roman"/>
          <w:sz w:val="24"/>
          <w:szCs w:val="24"/>
        </w:rPr>
        <w:t>dősügyi</w:t>
      </w:r>
      <w:r>
        <w:rPr>
          <w:rFonts w:ascii="Times New Roman" w:hAnsi="Times New Roman" w:cs="Times New Roman"/>
          <w:sz w:val="24"/>
          <w:szCs w:val="24"/>
        </w:rPr>
        <w:t xml:space="preserve"> program szükségességének bemutatása (max.500 karakter)</w:t>
      </w:r>
    </w:p>
    <w:p w14:paraId="5FB4185D" w14:textId="77777777" w:rsidR="00C01EC6" w:rsidRDefault="00C01EC6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EC6" w14:paraId="193DB31C" w14:textId="77777777" w:rsidTr="00C01EC6">
        <w:tc>
          <w:tcPr>
            <w:tcW w:w="9062" w:type="dxa"/>
          </w:tcPr>
          <w:p w14:paraId="1B1784D9" w14:textId="42D2EC5F" w:rsidR="00C01EC6" w:rsidRPr="0014103C" w:rsidRDefault="00046B99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Kérjük, az alábbi tartalmakat foglalja bele leírásába: miért van szükség a program megvalós</w:t>
            </w:r>
            <w:r w:rsidR="005F35B5">
              <w:rPr>
                <w:rFonts w:ascii="Times New Roman" w:hAnsi="Times New Roman" w:cs="Times New Roman"/>
                <w:i/>
                <w:sz w:val="18"/>
                <w:szCs w:val="18"/>
              </w:rPr>
              <w:t>í</w:t>
            </w: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tására? </w:t>
            </w:r>
            <w:r w:rsidR="0014103C"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Milyen módon azonosí</w:t>
            </w:r>
            <w:r w:rsidR="00546DA1">
              <w:rPr>
                <w:rFonts w:ascii="Times New Roman" w:hAnsi="Times New Roman" w:cs="Times New Roman"/>
                <w:i/>
                <w:sz w:val="18"/>
                <w:szCs w:val="18"/>
              </w:rPr>
              <w:t>tották az igényt? (pl. célcsoport véleményéne</w:t>
            </w:r>
            <w:r w:rsidR="0014103C"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 </w:t>
            </w:r>
            <w:proofErr w:type="gramStart"/>
            <w:r w:rsidR="0014103C"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összegyűjtése,</w:t>
            </w:r>
            <w:proofErr w:type="gramEnd"/>
            <w:r w:rsidR="0014103C"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stb.) </w:t>
            </w:r>
          </w:p>
          <w:p w14:paraId="7050433C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3CCC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3C72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AF30" w14:textId="77777777" w:rsidR="00C01EC6" w:rsidRDefault="00C01EC6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CF782" w14:textId="77777777" w:rsidR="00C01EC6" w:rsidRDefault="00C01EC6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03B39" w14:textId="364BB43D" w:rsidR="00C01EC6" w:rsidRDefault="00C01EC6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A </w:t>
      </w:r>
      <w:r w:rsidR="007443FC">
        <w:rPr>
          <w:rFonts w:ascii="Times New Roman" w:hAnsi="Times New Roman" w:cs="Times New Roman"/>
          <w:sz w:val="24"/>
          <w:szCs w:val="24"/>
        </w:rPr>
        <w:t>tervezett idősügyi</w:t>
      </w:r>
      <w:r w:rsidR="00841E3E">
        <w:rPr>
          <w:rFonts w:ascii="Times New Roman" w:hAnsi="Times New Roman" w:cs="Times New Roman"/>
          <w:sz w:val="24"/>
          <w:szCs w:val="24"/>
        </w:rPr>
        <w:t xml:space="preserve"> program célja (max.500 karakter)</w:t>
      </w:r>
    </w:p>
    <w:p w14:paraId="556CE36E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544091D0" w14:textId="77777777" w:rsidTr="00841E3E">
        <w:tc>
          <w:tcPr>
            <w:tcW w:w="9062" w:type="dxa"/>
          </w:tcPr>
          <w:p w14:paraId="2438B29E" w14:textId="63254518" w:rsidR="00841E3E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Kérjük, az alábbi kérdésekre adott választ foglalja bele leírásába:</w:t>
            </w:r>
          </w:p>
          <w:p w14:paraId="53CE8BBC" w14:textId="77777777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MIT? </w:t>
            </w:r>
          </w:p>
          <w:p w14:paraId="6BC36E6F" w14:textId="5728F992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MIÉRT?</w:t>
            </w:r>
          </w:p>
          <w:p w14:paraId="59FB4083" w14:textId="4C7DF45B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HOL?</w:t>
            </w:r>
          </w:p>
          <w:p w14:paraId="1267FAAE" w14:textId="285E3559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KINEK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(v. KIVEL)</w:t>
            </w: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  <w:p w14:paraId="03F9A0A6" w14:textId="7BE9BD9D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HOGYAN?</w:t>
            </w:r>
          </w:p>
          <w:p w14:paraId="2E292853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B238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05C8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6AF54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E65A1" w14:textId="7A414C3D" w:rsidR="00AA2A01" w:rsidRDefault="00AA2A0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211065" w14:textId="5E511260" w:rsidR="00841E3E" w:rsidRDefault="00AA2A0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FC6">
        <w:rPr>
          <w:rFonts w:ascii="Times New Roman" w:hAnsi="Times New Roman" w:cs="Times New Roman"/>
          <w:sz w:val="24"/>
          <w:szCs w:val="24"/>
        </w:rPr>
        <w:t>3</w:t>
      </w:r>
      <w:r w:rsidR="007443FC">
        <w:rPr>
          <w:rFonts w:ascii="Times New Roman" w:hAnsi="Times New Roman" w:cs="Times New Roman"/>
          <w:sz w:val="24"/>
          <w:szCs w:val="24"/>
        </w:rPr>
        <w:t xml:space="preserve">. A tervezett idősügyi </w:t>
      </w:r>
      <w:r w:rsidR="00841E3E">
        <w:rPr>
          <w:rFonts w:ascii="Times New Roman" w:hAnsi="Times New Roman" w:cs="Times New Roman"/>
          <w:sz w:val="24"/>
          <w:szCs w:val="24"/>
        </w:rPr>
        <w:t>program célcsoportja (max.200 karakter)</w:t>
      </w:r>
    </w:p>
    <w:p w14:paraId="267EB53B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03B857C7" w14:textId="77777777" w:rsidTr="00841E3E">
        <w:tc>
          <w:tcPr>
            <w:tcW w:w="9062" w:type="dxa"/>
          </w:tcPr>
          <w:p w14:paraId="65FB574C" w14:textId="61423DFB" w:rsidR="00841E3E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Kérjük, hogy számszerűsített módon is írja le tervezett projektjének célcsoportját! Kinek, kivel szervezik, hány fő vesz részt a programban!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Hogyan, milyen módon vonják be a célcsoporttagokat a program lebonyolításába.</w:t>
            </w:r>
            <w:r w:rsidR="00A300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55+ csoporttagok </w:t>
            </w:r>
            <w:r w:rsidR="00072A79">
              <w:rPr>
                <w:rFonts w:ascii="Times New Roman" w:hAnsi="Times New Roman" w:cs="Times New Roman"/>
                <w:i/>
                <w:sz w:val="18"/>
                <w:szCs w:val="18"/>
              </w:rPr>
              <w:t>részvételének tervezett aránya %-ban meghatározva!</w:t>
            </w:r>
          </w:p>
          <w:p w14:paraId="7650FEA9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6837F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5A67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1542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C15C1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AB6A40" w14:textId="0FEA37E5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2AB">
        <w:rPr>
          <w:rFonts w:ascii="Times New Roman" w:hAnsi="Times New Roman" w:cs="Times New Roman"/>
          <w:sz w:val="24"/>
          <w:szCs w:val="24"/>
        </w:rPr>
        <w:t>.</w:t>
      </w:r>
      <w:r w:rsidR="006B1F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Tervezett tevékenységek (Kérjük, mutassák be a t</w:t>
      </w:r>
      <w:r w:rsidR="00EA2E71">
        <w:rPr>
          <w:rFonts w:ascii="Times New Roman" w:hAnsi="Times New Roman" w:cs="Times New Roman"/>
          <w:sz w:val="24"/>
          <w:szCs w:val="24"/>
        </w:rPr>
        <w:t>ervezett tevékenységeket! Max. 1</w:t>
      </w:r>
      <w:r>
        <w:rPr>
          <w:rFonts w:ascii="Times New Roman" w:hAnsi="Times New Roman" w:cs="Times New Roman"/>
          <w:sz w:val="24"/>
          <w:szCs w:val="24"/>
        </w:rPr>
        <w:t>000 karakter)</w:t>
      </w:r>
    </w:p>
    <w:p w14:paraId="2F17EAA0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057C63C9" w14:textId="77777777" w:rsidTr="00841E3E">
        <w:tc>
          <w:tcPr>
            <w:tcW w:w="9062" w:type="dxa"/>
          </w:tcPr>
          <w:p w14:paraId="4390B9A4" w14:textId="326555CC" w:rsidR="00841E3E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Kérjük, a program tevékenységeit felsorolás-szerűen, </w:t>
            </w:r>
          </w:p>
          <w:p w14:paraId="749931BF" w14:textId="0A5BBF2E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>1.:,</w:t>
            </w:r>
            <w:proofErr w:type="gramEnd"/>
          </w:p>
          <w:p w14:paraId="7CC1F603" w14:textId="1FB8A3C3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2.; </w:t>
            </w:r>
          </w:p>
          <w:p w14:paraId="096F2977" w14:textId="1036F170" w:rsidR="0014103C" w:rsidRPr="0014103C" w:rsidRDefault="0014103C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0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3.; stb. írják le, s fordítsanak figyelmet az előkészítő, tervező, és értékelési folyamat tevékenységeire is. </w:t>
            </w:r>
          </w:p>
          <w:p w14:paraId="222EA74A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8C22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F4C7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5D05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F53B9" w14:textId="3AD179C6" w:rsidR="00AA2A01" w:rsidRDefault="00AA2A0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C3F24" w14:textId="43152D0A" w:rsidR="0099017F" w:rsidRDefault="00B622AB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1FC6">
        <w:rPr>
          <w:rFonts w:ascii="Times New Roman" w:hAnsi="Times New Roman" w:cs="Times New Roman"/>
          <w:sz w:val="24"/>
          <w:szCs w:val="24"/>
        </w:rPr>
        <w:t>5</w:t>
      </w:r>
      <w:r w:rsidR="0099017F">
        <w:rPr>
          <w:rFonts w:ascii="Times New Roman" w:hAnsi="Times New Roman" w:cs="Times New Roman"/>
          <w:sz w:val="24"/>
          <w:szCs w:val="24"/>
        </w:rPr>
        <w:t>. Kérjük, mutassa be a tervezett tevékenységek</w:t>
      </w:r>
      <w:r w:rsidR="006B1FC6">
        <w:rPr>
          <w:rFonts w:ascii="Times New Roman" w:hAnsi="Times New Roman" w:cs="Times New Roman"/>
          <w:sz w:val="24"/>
          <w:szCs w:val="24"/>
        </w:rPr>
        <w:t xml:space="preserve"> időbeli</w:t>
      </w:r>
      <w:r w:rsidR="0099017F">
        <w:rPr>
          <w:rFonts w:ascii="Times New Roman" w:hAnsi="Times New Roman" w:cs="Times New Roman"/>
          <w:sz w:val="24"/>
          <w:szCs w:val="24"/>
        </w:rPr>
        <w:t xml:space="preserve"> ütem</w:t>
      </w:r>
      <w:r w:rsidR="003753AF">
        <w:rPr>
          <w:rFonts w:ascii="Times New Roman" w:hAnsi="Times New Roman" w:cs="Times New Roman"/>
          <w:sz w:val="24"/>
          <w:szCs w:val="24"/>
        </w:rPr>
        <w:t>ez</w:t>
      </w:r>
      <w:r w:rsidR="0099017F">
        <w:rPr>
          <w:rFonts w:ascii="Times New Roman" w:hAnsi="Times New Roman" w:cs="Times New Roman"/>
          <w:sz w:val="24"/>
          <w:szCs w:val="24"/>
        </w:rPr>
        <w:t>ését</w:t>
      </w:r>
      <w:r w:rsidR="003753AF">
        <w:rPr>
          <w:rFonts w:ascii="Times New Roman" w:hAnsi="Times New Roman" w:cs="Times New Roman"/>
          <w:sz w:val="24"/>
          <w:szCs w:val="24"/>
        </w:rPr>
        <w:t>! (max.1000 karakter)</w:t>
      </w:r>
    </w:p>
    <w:p w14:paraId="009F1BED" w14:textId="77777777" w:rsidR="003753AF" w:rsidRDefault="003753AF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3AF" w14:paraId="72BBCB44" w14:textId="77777777" w:rsidTr="003753AF">
        <w:tc>
          <w:tcPr>
            <w:tcW w:w="9062" w:type="dxa"/>
          </w:tcPr>
          <w:p w14:paraId="72FF1063" w14:textId="614755A2" w:rsidR="003753AF" w:rsidRPr="00590704" w:rsidRDefault="00590704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Kérjük, adja meg, hogy az egyes tevékenységeket mikor (tól-ig) szeretné megvalósítani! </w:t>
            </w:r>
          </w:p>
          <w:p w14:paraId="3E249622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07896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CAFD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241A" w14:textId="77777777" w:rsidR="003753AF" w:rsidRDefault="003753AF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51568" w14:textId="77777777" w:rsidR="00590704" w:rsidRDefault="00590704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5313F8" w14:textId="5728540B" w:rsidR="00841E3E" w:rsidRDefault="00AA2A01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704">
        <w:rPr>
          <w:rFonts w:ascii="Times New Roman" w:hAnsi="Times New Roman" w:cs="Times New Roman"/>
          <w:sz w:val="24"/>
          <w:szCs w:val="24"/>
        </w:rPr>
        <w:t>6</w:t>
      </w:r>
      <w:r w:rsidR="00DA7B19">
        <w:rPr>
          <w:rFonts w:ascii="Times New Roman" w:hAnsi="Times New Roman" w:cs="Times New Roman"/>
          <w:sz w:val="24"/>
          <w:szCs w:val="24"/>
        </w:rPr>
        <w:t xml:space="preserve">. A tervezett idősügyi </w:t>
      </w:r>
      <w:r w:rsidR="00841E3E">
        <w:rPr>
          <w:rFonts w:ascii="Times New Roman" w:hAnsi="Times New Roman" w:cs="Times New Roman"/>
          <w:sz w:val="24"/>
          <w:szCs w:val="24"/>
        </w:rPr>
        <w:t>program várt eredményei és hatásai (max.500 karakter)</w:t>
      </w:r>
    </w:p>
    <w:p w14:paraId="0131BE34" w14:textId="77777777" w:rsidR="00841E3E" w:rsidRDefault="00841E3E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3E" w14:paraId="7E6DA448" w14:textId="77777777" w:rsidTr="00841E3E">
        <w:tc>
          <w:tcPr>
            <w:tcW w:w="9062" w:type="dxa"/>
          </w:tcPr>
          <w:p w14:paraId="26CAE762" w14:textId="77777777" w:rsidR="00590704" w:rsidRPr="00590704" w:rsidRDefault="00590704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Kérjük, az alábbiakra válaszoljon: </w:t>
            </w:r>
          </w:p>
          <w:p w14:paraId="6C5A91B4" w14:textId="7DABAA8F" w:rsidR="00841E3E" w:rsidRPr="00590704" w:rsidRDefault="00590704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Közvetlen, számszerűsíthető eredmények: rendezvények, </w:t>
            </w:r>
            <w:proofErr w:type="gramStart"/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>események,</w:t>
            </w:r>
            <w:proofErr w:type="gramEnd"/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stb. száma; hány fő fog részt venni a tervezett eseményeken, rendezvényeken, stb. </w:t>
            </w:r>
          </w:p>
          <w:p w14:paraId="3DBB2AE8" w14:textId="08276670" w:rsidR="00590704" w:rsidRPr="00590704" w:rsidRDefault="00590704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0704">
              <w:rPr>
                <w:rFonts w:ascii="Times New Roman" w:hAnsi="Times New Roman" w:cs="Times New Roman"/>
                <w:i/>
                <w:sz w:val="18"/>
                <w:szCs w:val="18"/>
              </w:rPr>
              <w:t>Milyen hosszabb távú eredménye, hatása várható a tervezett programnak?</w:t>
            </w:r>
          </w:p>
          <w:p w14:paraId="699484CD" w14:textId="77777777" w:rsidR="00841E3E" w:rsidRPr="00590704" w:rsidRDefault="00841E3E" w:rsidP="00227B8C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1B78CC2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B19C" w14:textId="77777777" w:rsidR="00841E3E" w:rsidRDefault="00841E3E" w:rsidP="00227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054D7" w14:textId="21008BC6" w:rsidR="00590704" w:rsidRDefault="00590704" w:rsidP="0049055F">
      <w:pPr>
        <w:rPr>
          <w:rFonts w:ascii="Times New Roman" w:hAnsi="Times New Roman" w:cs="Times New Roman"/>
          <w:sz w:val="24"/>
          <w:szCs w:val="24"/>
        </w:rPr>
      </w:pPr>
    </w:p>
    <w:p w14:paraId="24B7B30B" w14:textId="65BEE27F" w:rsidR="00EB5854" w:rsidRPr="0049055F" w:rsidRDefault="00EB5854" w:rsidP="0049055F">
      <w:pPr>
        <w:suppressAutoHyphens/>
        <w:spacing w:line="240" w:lineRule="auto"/>
        <w:contextualSpacing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14:paraId="4F44639A" w14:textId="0A8B177E" w:rsidR="00A53183" w:rsidRDefault="00A53183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53183" w:rsidSect="00AA2A01">
          <w:footerReference w:type="default" r:id="rId8"/>
          <w:pgSz w:w="11906" w:h="16838"/>
          <w:pgMar w:top="1417" w:right="1417" w:bottom="709" w:left="1417" w:header="708" w:footer="280" w:gutter="0"/>
          <w:cols w:space="708"/>
          <w:docGrid w:linePitch="360"/>
        </w:sectPr>
      </w:pPr>
    </w:p>
    <w:p w14:paraId="0DADF81F" w14:textId="6C49501D" w:rsidR="007204E5" w:rsidRPr="00A53183" w:rsidRDefault="00AA2A01" w:rsidP="00227B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9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83" w:rsidRPr="00A53183">
        <w:rPr>
          <w:rFonts w:ascii="Times New Roman" w:hAnsi="Times New Roman" w:cs="Times New Roman"/>
          <w:b/>
          <w:sz w:val="24"/>
          <w:szCs w:val="24"/>
        </w:rPr>
        <w:t>Részletes költségvetés</w:t>
      </w:r>
      <w:r w:rsidR="002A5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46353" w14:textId="77777777" w:rsidR="007204E5" w:rsidRDefault="007204E5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146"/>
        <w:gridCol w:w="4081"/>
        <w:gridCol w:w="3602"/>
        <w:gridCol w:w="1433"/>
        <w:gridCol w:w="1133"/>
        <w:gridCol w:w="1292"/>
        <w:gridCol w:w="1312"/>
      </w:tblGrid>
      <w:tr w:rsidR="00D160E9" w14:paraId="2FB4145F" w14:textId="77777777" w:rsidTr="00A30086">
        <w:trPr>
          <w:trHeight w:val="828"/>
        </w:trPr>
        <w:tc>
          <w:tcPr>
            <w:tcW w:w="1146" w:type="dxa"/>
          </w:tcPr>
          <w:p w14:paraId="37334B7B" w14:textId="77777777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s. sz.</w:t>
            </w:r>
          </w:p>
        </w:tc>
        <w:tc>
          <w:tcPr>
            <w:tcW w:w="4081" w:type="dxa"/>
          </w:tcPr>
          <w:p w14:paraId="461202FF" w14:textId="77777777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Költségtípus megnevezése</w:t>
            </w:r>
          </w:p>
        </w:tc>
        <w:tc>
          <w:tcPr>
            <w:tcW w:w="3602" w:type="dxa"/>
          </w:tcPr>
          <w:p w14:paraId="5F0857B9" w14:textId="77777777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A költség részletezése, rövid indoklása</w:t>
            </w:r>
          </w:p>
        </w:tc>
        <w:tc>
          <w:tcPr>
            <w:tcW w:w="1433" w:type="dxa"/>
          </w:tcPr>
          <w:p w14:paraId="5E1A3F0E" w14:textId="77777777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Igényelt támogatás (Ft)</w:t>
            </w:r>
          </w:p>
        </w:tc>
        <w:tc>
          <w:tcPr>
            <w:tcW w:w="1133" w:type="dxa"/>
          </w:tcPr>
          <w:p w14:paraId="2FF1D6AD" w14:textId="057A6C65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Saját forrás</w:t>
            </w:r>
            <w:r w:rsidR="006A31C4" w:rsidRPr="000A452B">
              <w:rPr>
                <w:rFonts w:ascii="Times New Roman" w:hAnsi="Times New Roman" w:cs="Times New Roman"/>
              </w:rPr>
              <w:t xml:space="preserve"> (Ft)</w:t>
            </w:r>
          </w:p>
        </w:tc>
        <w:tc>
          <w:tcPr>
            <w:tcW w:w="1292" w:type="dxa"/>
          </w:tcPr>
          <w:p w14:paraId="11389FDE" w14:textId="57BBA6ED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 xml:space="preserve">Egyéb forrás </w:t>
            </w:r>
            <w:r w:rsidR="006A31C4" w:rsidRPr="000A45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1C4" w:rsidRPr="000A452B">
              <w:rPr>
                <w:rFonts w:ascii="Times New Roman" w:hAnsi="Times New Roman" w:cs="Times New Roman"/>
              </w:rPr>
              <w:t xml:space="preserve">   </w:t>
            </w:r>
            <w:r w:rsidRPr="000A452B">
              <w:rPr>
                <w:rFonts w:ascii="Times New Roman" w:hAnsi="Times New Roman" w:cs="Times New Roman"/>
              </w:rPr>
              <w:t>(</w:t>
            </w:r>
            <w:proofErr w:type="gramEnd"/>
            <w:r w:rsidRPr="000A452B">
              <w:rPr>
                <w:rFonts w:ascii="Times New Roman" w:hAnsi="Times New Roman" w:cs="Times New Roman"/>
              </w:rPr>
              <w:t>Ft)</w:t>
            </w:r>
          </w:p>
        </w:tc>
        <w:tc>
          <w:tcPr>
            <w:tcW w:w="1312" w:type="dxa"/>
          </w:tcPr>
          <w:p w14:paraId="404199BF" w14:textId="58F6723F" w:rsidR="00D160E9" w:rsidRPr="000A452B" w:rsidRDefault="00D160E9" w:rsidP="00227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Összesen (Ft</w:t>
            </w:r>
            <w:r w:rsidR="006A31C4" w:rsidRPr="000A452B">
              <w:rPr>
                <w:rFonts w:ascii="Times New Roman" w:hAnsi="Times New Roman" w:cs="Times New Roman"/>
              </w:rPr>
              <w:t>)</w:t>
            </w:r>
          </w:p>
        </w:tc>
      </w:tr>
      <w:tr w:rsidR="00D160E9" w:rsidRPr="00D160E9" w14:paraId="11C6FC6B" w14:textId="77777777" w:rsidTr="00A30086">
        <w:tc>
          <w:tcPr>
            <w:tcW w:w="1146" w:type="dxa"/>
          </w:tcPr>
          <w:p w14:paraId="2A7E4E24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452B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081" w:type="dxa"/>
          </w:tcPr>
          <w:p w14:paraId="4A887572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452B">
              <w:rPr>
                <w:rFonts w:ascii="Times New Roman" w:hAnsi="Times New Roman" w:cs="Times New Roman"/>
                <w:b/>
              </w:rPr>
              <w:t>Személyi jellegű költségek</w:t>
            </w:r>
          </w:p>
        </w:tc>
        <w:tc>
          <w:tcPr>
            <w:tcW w:w="3602" w:type="dxa"/>
          </w:tcPr>
          <w:p w14:paraId="700E835B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14:paraId="77D23E4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57AD271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14:paraId="28C1F886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3467EB9F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160E9" w14:paraId="649090B9" w14:textId="77777777" w:rsidTr="00A30086">
        <w:tc>
          <w:tcPr>
            <w:tcW w:w="1146" w:type="dxa"/>
          </w:tcPr>
          <w:p w14:paraId="19CE5D8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081" w:type="dxa"/>
          </w:tcPr>
          <w:p w14:paraId="1CE7CB68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 xml:space="preserve">Bér költség </w:t>
            </w:r>
          </w:p>
        </w:tc>
        <w:tc>
          <w:tcPr>
            <w:tcW w:w="3602" w:type="dxa"/>
          </w:tcPr>
          <w:p w14:paraId="03731ED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271D6B8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44743C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D00421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DF3946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7F49E6F0" w14:textId="77777777" w:rsidTr="00A30086">
        <w:tc>
          <w:tcPr>
            <w:tcW w:w="1146" w:type="dxa"/>
          </w:tcPr>
          <w:p w14:paraId="190D0597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081" w:type="dxa"/>
          </w:tcPr>
          <w:p w14:paraId="239C396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Bér járulékai</w:t>
            </w:r>
          </w:p>
        </w:tc>
        <w:tc>
          <w:tcPr>
            <w:tcW w:w="3602" w:type="dxa"/>
          </w:tcPr>
          <w:p w14:paraId="3B535CE4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81F785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A57549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35572F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028FB9F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473E5160" w14:textId="77777777" w:rsidTr="00A30086">
        <w:tc>
          <w:tcPr>
            <w:tcW w:w="1146" w:type="dxa"/>
          </w:tcPr>
          <w:p w14:paraId="512D7FC5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4081" w:type="dxa"/>
          </w:tcPr>
          <w:p w14:paraId="598B88B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 xml:space="preserve">Megbízási díj </w:t>
            </w:r>
          </w:p>
        </w:tc>
        <w:tc>
          <w:tcPr>
            <w:tcW w:w="3602" w:type="dxa"/>
          </w:tcPr>
          <w:p w14:paraId="59081697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657775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48A58AB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A78489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386036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398E9F58" w14:textId="77777777" w:rsidTr="00A30086">
        <w:tc>
          <w:tcPr>
            <w:tcW w:w="1146" w:type="dxa"/>
          </w:tcPr>
          <w:p w14:paraId="3CC4B57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I.4.</w:t>
            </w:r>
          </w:p>
        </w:tc>
        <w:tc>
          <w:tcPr>
            <w:tcW w:w="4081" w:type="dxa"/>
          </w:tcPr>
          <w:p w14:paraId="6172EED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Megbízási díj járulékai</w:t>
            </w:r>
          </w:p>
        </w:tc>
        <w:tc>
          <w:tcPr>
            <w:tcW w:w="3602" w:type="dxa"/>
          </w:tcPr>
          <w:p w14:paraId="1141D965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63DB40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82F930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4287FB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0B9235D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:rsidRPr="00D160E9" w14:paraId="636734AD" w14:textId="77777777" w:rsidTr="00A30086">
        <w:tc>
          <w:tcPr>
            <w:tcW w:w="1146" w:type="dxa"/>
          </w:tcPr>
          <w:p w14:paraId="2F83D6C6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452B">
              <w:rPr>
                <w:rFonts w:ascii="Times New Roman" w:hAnsi="Times New Roman" w:cs="Times New Roman"/>
                <w:b/>
              </w:rPr>
              <w:t>II</w:t>
            </w:r>
            <w:r w:rsidR="004C6FCE" w:rsidRPr="000A45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81" w:type="dxa"/>
          </w:tcPr>
          <w:p w14:paraId="6FD341AB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452B">
              <w:rPr>
                <w:rFonts w:ascii="Times New Roman" w:hAnsi="Times New Roman" w:cs="Times New Roman"/>
                <w:b/>
              </w:rPr>
              <w:t>Dologi kiadások</w:t>
            </w:r>
          </w:p>
        </w:tc>
        <w:tc>
          <w:tcPr>
            <w:tcW w:w="3602" w:type="dxa"/>
          </w:tcPr>
          <w:p w14:paraId="168B31DD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14:paraId="75049EC2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4D4B708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14:paraId="62282B21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14:paraId="3A0B6D27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C6FCE" w14:paraId="0EDC00CE" w14:textId="77777777" w:rsidTr="00A30086">
        <w:tc>
          <w:tcPr>
            <w:tcW w:w="1146" w:type="dxa"/>
          </w:tcPr>
          <w:p w14:paraId="095CC3F1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081" w:type="dxa"/>
          </w:tcPr>
          <w:p w14:paraId="46D5A807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Kis értékű tárgyi eszköz beszerzés (100 e Ft alatti)</w:t>
            </w:r>
          </w:p>
        </w:tc>
        <w:tc>
          <w:tcPr>
            <w:tcW w:w="3602" w:type="dxa"/>
          </w:tcPr>
          <w:p w14:paraId="0D9BE638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0DBA55F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563FBBC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7BD4D6A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44FA78F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6FCE" w14:paraId="0BE76211" w14:textId="77777777" w:rsidTr="00A30086">
        <w:tc>
          <w:tcPr>
            <w:tcW w:w="1146" w:type="dxa"/>
          </w:tcPr>
          <w:p w14:paraId="291788DF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081" w:type="dxa"/>
          </w:tcPr>
          <w:p w14:paraId="06EAA909" w14:textId="3F19A1BD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Bérleti díj</w:t>
            </w:r>
            <w:r w:rsidR="000A452B">
              <w:rPr>
                <w:rFonts w:ascii="Times New Roman" w:hAnsi="Times New Roman" w:cs="Times New Roman"/>
              </w:rPr>
              <w:t xml:space="preserve"> (terem, </w:t>
            </w:r>
            <w:proofErr w:type="gramStart"/>
            <w:r w:rsidR="000A452B">
              <w:rPr>
                <w:rFonts w:ascii="Times New Roman" w:hAnsi="Times New Roman" w:cs="Times New Roman"/>
              </w:rPr>
              <w:t>eszköz,</w:t>
            </w:r>
            <w:proofErr w:type="gramEnd"/>
            <w:r w:rsidR="000A452B">
              <w:rPr>
                <w:rFonts w:ascii="Times New Roman" w:hAnsi="Times New Roman" w:cs="Times New Roman"/>
              </w:rPr>
              <w:t xml:space="preserve"> stb.)</w:t>
            </w:r>
          </w:p>
        </w:tc>
        <w:tc>
          <w:tcPr>
            <w:tcW w:w="3602" w:type="dxa"/>
          </w:tcPr>
          <w:p w14:paraId="73635F76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46521D9D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746F1AA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57B1FA99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1E79260" w14:textId="77777777" w:rsidR="004C6FCE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0FDF00F7" w14:textId="77777777" w:rsidTr="00A30086">
        <w:tc>
          <w:tcPr>
            <w:tcW w:w="1146" w:type="dxa"/>
          </w:tcPr>
          <w:p w14:paraId="46A9DCF3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II.3.</w:t>
            </w:r>
          </w:p>
        </w:tc>
        <w:tc>
          <w:tcPr>
            <w:tcW w:w="4081" w:type="dxa"/>
          </w:tcPr>
          <w:p w14:paraId="7D8E27A5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Anyagköltség</w:t>
            </w:r>
          </w:p>
        </w:tc>
        <w:tc>
          <w:tcPr>
            <w:tcW w:w="3602" w:type="dxa"/>
          </w:tcPr>
          <w:p w14:paraId="5193EF2F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34BBCD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B991524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3ACD0263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5E150A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7E7FC5E4" w14:textId="77777777" w:rsidTr="00A30086">
        <w:tc>
          <w:tcPr>
            <w:tcW w:w="1146" w:type="dxa"/>
          </w:tcPr>
          <w:p w14:paraId="7934BA5A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II.4.</w:t>
            </w:r>
          </w:p>
        </w:tc>
        <w:tc>
          <w:tcPr>
            <w:tcW w:w="4081" w:type="dxa"/>
          </w:tcPr>
          <w:p w14:paraId="76DDF87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Telefon és postaköltség</w:t>
            </w:r>
          </w:p>
        </w:tc>
        <w:tc>
          <w:tcPr>
            <w:tcW w:w="3602" w:type="dxa"/>
          </w:tcPr>
          <w:p w14:paraId="3C92E5E5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A8A603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99A6956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3C7E10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610D31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1952D3A6" w14:textId="77777777" w:rsidTr="00A30086">
        <w:tc>
          <w:tcPr>
            <w:tcW w:w="1146" w:type="dxa"/>
          </w:tcPr>
          <w:p w14:paraId="06D7AB40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II.5.</w:t>
            </w:r>
          </w:p>
        </w:tc>
        <w:tc>
          <w:tcPr>
            <w:tcW w:w="4081" w:type="dxa"/>
          </w:tcPr>
          <w:p w14:paraId="1AD16DA0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U</w:t>
            </w:r>
            <w:r w:rsidR="00D160E9" w:rsidRPr="000A452B">
              <w:rPr>
                <w:rFonts w:ascii="Times New Roman" w:hAnsi="Times New Roman" w:cs="Times New Roman"/>
              </w:rPr>
              <w:t>t</w:t>
            </w:r>
            <w:r w:rsidRPr="000A452B">
              <w:rPr>
                <w:rFonts w:ascii="Times New Roman" w:hAnsi="Times New Roman" w:cs="Times New Roman"/>
              </w:rPr>
              <w:t xml:space="preserve">azási </w:t>
            </w:r>
            <w:r w:rsidR="00D160E9" w:rsidRPr="000A452B">
              <w:rPr>
                <w:rFonts w:ascii="Times New Roman" w:hAnsi="Times New Roman" w:cs="Times New Roman"/>
              </w:rPr>
              <w:t>költség, szállítás</w:t>
            </w:r>
          </w:p>
        </w:tc>
        <w:tc>
          <w:tcPr>
            <w:tcW w:w="3602" w:type="dxa"/>
          </w:tcPr>
          <w:p w14:paraId="6F674F84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962643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EABE6D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3C4149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4576F3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204FC907" w14:textId="77777777" w:rsidTr="00A30086">
        <w:tc>
          <w:tcPr>
            <w:tcW w:w="1146" w:type="dxa"/>
          </w:tcPr>
          <w:p w14:paraId="198E3709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II.6.</w:t>
            </w:r>
          </w:p>
        </w:tc>
        <w:tc>
          <w:tcPr>
            <w:tcW w:w="4081" w:type="dxa"/>
          </w:tcPr>
          <w:p w14:paraId="7FE222C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Élelmezés</w:t>
            </w:r>
          </w:p>
        </w:tc>
        <w:tc>
          <w:tcPr>
            <w:tcW w:w="3602" w:type="dxa"/>
          </w:tcPr>
          <w:p w14:paraId="215DAD6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1D0F772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8B19366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F7098B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DA00E42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595F0FFA" w14:textId="77777777" w:rsidTr="00A30086">
        <w:tc>
          <w:tcPr>
            <w:tcW w:w="1146" w:type="dxa"/>
          </w:tcPr>
          <w:p w14:paraId="2FDFDD39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II.7.</w:t>
            </w:r>
          </w:p>
        </w:tc>
        <w:tc>
          <w:tcPr>
            <w:tcW w:w="4081" w:type="dxa"/>
          </w:tcPr>
          <w:p w14:paraId="3A3698B7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Reklám, marketing költségek</w:t>
            </w:r>
          </w:p>
        </w:tc>
        <w:tc>
          <w:tcPr>
            <w:tcW w:w="3602" w:type="dxa"/>
          </w:tcPr>
          <w:p w14:paraId="5B8D897C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5FE02E31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658E6F7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BA1716B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B88C7A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087DADB5" w14:textId="77777777" w:rsidTr="00A30086">
        <w:tc>
          <w:tcPr>
            <w:tcW w:w="1146" w:type="dxa"/>
          </w:tcPr>
          <w:p w14:paraId="2EF4D545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II.8.</w:t>
            </w:r>
          </w:p>
        </w:tc>
        <w:tc>
          <w:tcPr>
            <w:tcW w:w="4081" w:type="dxa"/>
          </w:tcPr>
          <w:p w14:paraId="01A67DAE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Egyéb szolgáltatások</w:t>
            </w:r>
          </w:p>
        </w:tc>
        <w:tc>
          <w:tcPr>
            <w:tcW w:w="3602" w:type="dxa"/>
          </w:tcPr>
          <w:p w14:paraId="6B3025D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129B58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826CA00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3202B6D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42EF51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60E9" w14:paraId="790CFCAD" w14:textId="77777777" w:rsidTr="00A30086">
        <w:tc>
          <w:tcPr>
            <w:tcW w:w="1146" w:type="dxa"/>
          </w:tcPr>
          <w:p w14:paraId="587DA243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II.9.</w:t>
            </w:r>
          </w:p>
        </w:tc>
        <w:tc>
          <w:tcPr>
            <w:tcW w:w="4081" w:type="dxa"/>
          </w:tcPr>
          <w:p w14:paraId="66C6D64E" w14:textId="77777777" w:rsidR="00D160E9" w:rsidRPr="000A452B" w:rsidRDefault="004C6FCE" w:rsidP="00227B8C">
            <w:pPr>
              <w:contextualSpacing/>
              <w:rPr>
                <w:rFonts w:ascii="Times New Roman" w:hAnsi="Times New Roman" w:cs="Times New Roman"/>
              </w:rPr>
            </w:pPr>
            <w:r w:rsidRPr="000A452B">
              <w:rPr>
                <w:rFonts w:ascii="Times New Roman" w:hAnsi="Times New Roman" w:cs="Times New Roman"/>
              </w:rPr>
              <w:t>Adminisztráció</w:t>
            </w:r>
            <w:r w:rsidR="00D160E9" w:rsidRPr="000A452B">
              <w:rPr>
                <w:rFonts w:ascii="Times New Roman" w:hAnsi="Times New Roman" w:cs="Times New Roman"/>
              </w:rPr>
              <w:t xml:space="preserve"> költsége</w:t>
            </w:r>
            <w:r w:rsidRPr="000A452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02" w:type="dxa"/>
          </w:tcPr>
          <w:p w14:paraId="751852BD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412B05C9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A89C3DE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22BD8F2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72E5F5A" w14:textId="77777777" w:rsidR="00D160E9" w:rsidRPr="000A452B" w:rsidRDefault="00D160E9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171" w14:paraId="16D75660" w14:textId="77777777" w:rsidTr="00A30086">
        <w:tc>
          <w:tcPr>
            <w:tcW w:w="1146" w:type="dxa"/>
            <w:shd w:val="clear" w:color="auto" w:fill="9CC2E5" w:themeFill="accent1" w:themeFillTint="99"/>
          </w:tcPr>
          <w:p w14:paraId="0710C2A7" w14:textId="6A9DF237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83" w:type="dxa"/>
            <w:gridSpan w:val="2"/>
            <w:shd w:val="clear" w:color="auto" w:fill="9CC2E5" w:themeFill="accent1" w:themeFillTint="99"/>
          </w:tcPr>
          <w:p w14:paraId="38EAF674" w14:textId="4B3C7D41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3" w:type="dxa"/>
            <w:shd w:val="clear" w:color="auto" w:fill="9CC2E5" w:themeFill="accent1" w:themeFillTint="99"/>
          </w:tcPr>
          <w:p w14:paraId="28FD8EF8" w14:textId="77777777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9CC2E5" w:themeFill="accent1" w:themeFillTint="99"/>
          </w:tcPr>
          <w:p w14:paraId="226276DE" w14:textId="77777777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9CC2E5" w:themeFill="accent1" w:themeFillTint="99"/>
          </w:tcPr>
          <w:p w14:paraId="3676F405" w14:textId="77777777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9CC2E5" w:themeFill="accent1" w:themeFillTint="99"/>
          </w:tcPr>
          <w:p w14:paraId="0C7C47B3" w14:textId="77777777" w:rsidR="00F01171" w:rsidRPr="000A452B" w:rsidRDefault="00F01171" w:rsidP="00227B8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171" w14:paraId="178A3D10" w14:textId="77777777" w:rsidTr="00A30086">
        <w:tc>
          <w:tcPr>
            <w:tcW w:w="1146" w:type="dxa"/>
            <w:shd w:val="clear" w:color="auto" w:fill="FFFF00"/>
          </w:tcPr>
          <w:p w14:paraId="024668CB" w14:textId="4CF0FB45" w:rsidR="00F01171" w:rsidRPr="000A452B" w:rsidRDefault="00A30086" w:rsidP="00F0117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I.+II.</w:t>
            </w:r>
          </w:p>
        </w:tc>
        <w:tc>
          <w:tcPr>
            <w:tcW w:w="7683" w:type="dxa"/>
            <w:gridSpan w:val="2"/>
            <w:shd w:val="clear" w:color="auto" w:fill="FFFF00"/>
          </w:tcPr>
          <w:p w14:paraId="0D17790D" w14:textId="77777777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452B">
              <w:rPr>
                <w:rFonts w:ascii="Times New Roman" w:hAnsi="Times New Roman" w:cs="Times New Roman"/>
                <w:b/>
              </w:rPr>
              <w:t>Mindösszesen</w:t>
            </w:r>
          </w:p>
          <w:p w14:paraId="622EF59B" w14:textId="0C755A57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shd w:val="clear" w:color="auto" w:fill="FFFF00"/>
          </w:tcPr>
          <w:p w14:paraId="3E912E8D" w14:textId="11E8C4E1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62B3AFA3" w14:textId="77777777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00"/>
          </w:tcPr>
          <w:p w14:paraId="2265E6F2" w14:textId="77777777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FFFF00"/>
          </w:tcPr>
          <w:p w14:paraId="3A598684" w14:textId="77777777" w:rsidR="00F01171" w:rsidRPr="000A452B" w:rsidRDefault="00F01171" w:rsidP="00F011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A020FDF" w14:textId="49FD064F" w:rsidR="00B772CA" w:rsidRDefault="00B772CA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27CE2D" w14:textId="5D45BD96" w:rsidR="00B772CA" w:rsidRDefault="00B772CA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202</w:t>
      </w:r>
      <w:r w:rsidR="005907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……………hó………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1D9154" w14:textId="77777777" w:rsidR="00B772CA" w:rsidRDefault="00B772CA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D1C74" w14:textId="77777777" w:rsidR="00B772CA" w:rsidRDefault="00B772CA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51962DD" w14:textId="2DD9D436" w:rsidR="008B5562" w:rsidRDefault="00B772CA" w:rsidP="00227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r w:rsidR="00AA2A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A0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A2A01">
        <w:rPr>
          <w:rFonts w:ascii="Times New Roman" w:hAnsi="Times New Roman" w:cs="Times New Roman"/>
          <w:sz w:val="24"/>
          <w:szCs w:val="24"/>
        </w:rPr>
        <w:t>.</w:t>
      </w:r>
      <w:r w:rsidR="00AA2A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2A0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8B5562" w:rsidSect="000A452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9019" w14:textId="77777777" w:rsidR="0046190B" w:rsidRDefault="0046190B" w:rsidP="00B772CA">
      <w:pPr>
        <w:spacing w:after="0" w:line="240" w:lineRule="auto"/>
      </w:pPr>
      <w:r>
        <w:separator/>
      </w:r>
    </w:p>
  </w:endnote>
  <w:endnote w:type="continuationSeparator" w:id="0">
    <w:p w14:paraId="7846FC2C" w14:textId="77777777" w:rsidR="0046190B" w:rsidRDefault="0046190B" w:rsidP="00B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6080"/>
      <w:docPartObj>
        <w:docPartGallery w:val="Page Numbers (Bottom of Page)"/>
        <w:docPartUnique/>
      </w:docPartObj>
    </w:sdtPr>
    <w:sdtEndPr/>
    <w:sdtContent>
      <w:p w14:paraId="52A539C2" w14:textId="57DE39AD" w:rsidR="008B5562" w:rsidRDefault="008B55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31">
          <w:rPr>
            <w:noProof/>
          </w:rPr>
          <w:t>1</w:t>
        </w:r>
        <w:r>
          <w:fldChar w:fldCharType="end"/>
        </w:r>
      </w:p>
    </w:sdtContent>
  </w:sdt>
  <w:p w14:paraId="27A5B450" w14:textId="77777777" w:rsidR="008B5562" w:rsidRDefault="008B55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1175" w14:textId="77777777" w:rsidR="0046190B" w:rsidRDefault="0046190B" w:rsidP="00B772CA">
      <w:pPr>
        <w:spacing w:after="0" w:line="240" w:lineRule="auto"/>
      </w:pPr>
      <w:r>
        <w:separator/>
      </w:r>
    </w:p>
  </w:footnote>
  <w:footnote w:type="continuationSeparator" w:id="0">
    <w:p w14:paraId="2B08409A" w14:textId="77777777" w:rsidR="0046190B" w:rsidRDefault="0046190B" w:rsidP="00B7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C4"/>
    <w:multiLevelType w:val="hybridMultilevel"/>
    <w:tmpl w:val="1540AD54"/>
    <w:lvl w:ilvl="0" w:tplc="348E7C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63DB"/>
    <w:multiLevelType w:val="hybridMultilevel"/>
    <w:tmpl w:val="0E0AF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4778"/>
    <w:multiLevelType w:val="hybridMultilevel"/>
    <w:tmpl w:val="15A001B2"/>
    <w:lvl w:ilvl="0" w:tplc="7F4C2B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207D"/>
    <w:multiLevelType w:val="hybridMultilevel"/>
    <w:tmpl w:val="00D6653C"/>
    <w:lvl w:ilvl="0" w:tplc="C92E8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46E0"/>
    <w:multiLevelType w:val="hybridMultilevel"/>
    <w:tmpl w:val="5FE4203A"/>
    <w:lvl w:ilvl="0" w:tplc="7F4C2B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634"/>
    <w:multiLevelType w:val="hybridMultilevel"/>
    <w:tmpl w:val="3D7E6BB0"/>
    <w:lvl w:ilvl="0" w:tplc="505078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F2CA0"/>
    <w:multiLevelType w:val="hybridMultilevel"/>
    <w:tmpl w:val="47D29228"/>
    <w:lvl w:ilvl="0" w:tplc="1D92C3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50F76"/>
    <w:multiLevelType w:val="hybridMultilevel"/>
    <w:tmpl w:val="62943A9C"/>
    <w:lvl w:ilvl="0" w:tplc="61661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3D0D"/>
    <w:multiLevelType w:val="hybridMultilevel"/>
    <w:tmpl w:val="01CADF5A"/>
    <w:lvl w:ilvl="0" w:tplc="4894AE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39684">
    <w:abstractNumId w:val="0"/>
  </w:num>
  <w:num w:numId="2" w16cid:durableId="1113666243">
    <w:abstractNumId w:val="6"/>
  </w:num>
  <w:num w:numId="3" w16cid:durableId="1389912207">
    <w:abstractNumId w:val="5"/>
  </w:num>
  <w:num w:numId="4" w16cid:durableId="1467622298">
    <w:abstractNumId w:val="2"/>
  </w:num>
  <w:num w:numId="5" w16cid:durableId="1525169025">
    <w:abstractNumId w:val="4"/>
  </w:num>
  <w:num w:numId="6" w16cid:durableId="940140654">
    <w:abstractNumId w:val="1"/>
  </w:num>
  <w:num w:numId="7" w16cid:durableId="649141213">
    <w:abstractNumId w:val="7"/>
  </w:num>
  <w:num w:numId="8" w16cid:durableId="555816113">
    <w:abstractNumId w:val="8"/>
  </w:num>
  <w:num w:numId="9" w16cid:durableId="1415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85"/>
    <w:rsid w:val="00005387"/>
    <w:rsid w:val="00046B99"/>
    <w:rsid w:val="00072459"/>
    <w:rsid w:val="00072A79"/>
    <w:rsid w:val="00083CDA"/>
    <w:rsid w:val="000A452B"/>
    <w:rsid w:val="000C0E1B"/>
    <w:rsid w:val="000C16FD"/>
    <w:rsid w:val="000D017E"/>
    <w:rsid w:val="000E1D23"/>
    <w:rsid w:val="00111223"/>
    <w:rsid w:val="001219DE"/>
    <w:rsid w:val="0013031A"/>
    <w:rsid w:val="0014103C"/>
    <w:rsid w:val="001510ED"/>
    <w:rsid w:val="001544E2"/>
    <w:rsid w:val="00191D04"/>
    <w:rsid w:val="00191D17"/>
    <w:rsid w:val="001A06D2"/>
    <w:rsid w:val="001D0ACA"/>
    <w:rsid w:val="001E5736"/>
    <w:rsid w:val="00204451"/>
    <w:rsid w:val="00227B8C"/>
    <w:rsid w:val="00233743"/>
    <w:rsid w:val="0024671E"/>
    <w:rsid w:val="00254CC0"/>
    <w:rsid w:val="002772B7"/>
    <w:rsid w:val="002A5DBE"/>
    <w:rsid w:val="002B405C"/>
    <w:rsid w:val="002B4179"/>
    <w:rsid w:val="00305432"/>
    <w:rsid w:val="0030628D"/>
    <w:rsid w:val="003112C3"/>
    <w:rsid w:val="00355B3F"/>
    <w:rsid w:val="003570CD"/>
    <w:rsid w:val="003728F3"/>
    <w:rsid w:val="003753AF"/>
    <w:rsid w:val="003778F5"/>
    <w:rsid w:val="00392C1B"/>
    <w:rsid w:val="003947E3"/>
    <w:rsid w:val="004274B7"/>
    <w:rsid w:val="004419A9"/>
    <w:rsid w:val="00447686"/>
    <w:rsid w:val="004537EE"/>
    <w:rsid w:val="0046190B"/>
    <w:rsid w:val="004630C1"/>
    <w:rsid w:val="004702C8"/>
    <w:rsid w:val="00482605"/>
    <w:rsid w:val="0049055F"/>
    <w:rsid w:val="004949C2"/>
    <w:rsid w:val="004C6FCE"/>
    <w:rsid w:val="004F0F55"/>
    <w:rsid w:val="004F5FBB"/>
    <w:rsid w:val="00511E09"/>
    <w:rsid w:val="00527453"/>
    <w:rsid w:val="005402DF"/>
    <w:rsid w:val="0054124B"/>
    <w:rsid w:val="00546DA1"/>
    <w:rsid w:val="0057374C"/>
    <w:rsid w:val="00581651"/>
    <w:rsid w:val="00590704"/>
    <w:rsid w:val="005D23CF"/>
    <w:rsid w:val="005E37E3"/>
    <w:rsid w:val="005E5B7B"/>
    <w:rsid w:val="005F35B5"/>
    <w:rsid w:val="0061311B"/>
    <w:rsid w:val="006375C3"/>
    <w:rsid w:val="00677307"/>
    <w:rsid w:val="00684FA8"/>
    <w:rsid w:val="0069354F"/>
    <w:rsid w:val="006967CF"/>
    <w:rsid w:val="006978D8"/>
    <w:rsid w:val="006A31C4"/>
    <w:rsid w:val="006B1FC6"/>
    <w:rsid w:val="006F40F6"/>
    <w:rsid w:val="006F7A40"/>
    <w:rsid w:val="006F7DB2"/>
    <w:rsid w:val="00717EC5"/>
    <w:rsid w:val="007204E5"/>
    <w:rsid w:val="007226DE"/>
    <w:rsid w:val="00722B80"/>
    <w:rsid w:val="00737DF7"/>
    <w:rsid w:val="007443FC"/>
    <w:rsid w:val="007502AA"/>
    <w:rsid w:val="007D3186"/>
    <w:rsid w:val="007E0C1B"/>
    <w:rsid w:val="007E3961"/>
    <w:rsid w:val="0080268A"/>
    <w:rsid w:val="00820969"/>
    <w:rsid w:val="00827E34"/>
    <w:rsid w:val="008309D3"/>
    <w:rsid w:val="00830A74"/>
    <w:rsid w:val="00831B32"/>
    <w:rsid w:val="00841E3E"/>
    <w:rsid w:val="0084228E"/>
    <w:rsid w:val="00843AE5"/>
    <w:rsid w:val="008671E3"/>
    <w:rsid w:val="008847AC"/>
    <w:rsid w:val="00895D84"/>
    <w:rsid w:val="008A0E56"/>
    <w:rsid w:val="008A43A7"/>
    <w:rsid w:val="008A525E"/>
    <w:rsid w:val="008B227C"/>
    <w:rsid w:val="008B5562"/>
    <w:rsid w:val="008D3598"/>
    <w:rsid w:val="00917F61"/>
    <w:rsid w:val="0093179A"/>
    <w:rsid w:val="00936B6D"/>
    <w:rsid w:val="00980F6E"/>
    <w:rsid w:val="00984953"/>
    <w:rsid w:val="00986525"/>
    <w:rsid w:val="0099017F"/>
    <w:rsid w:val="009F0B03"/>
    <w:rsid w:val="00A256EF"/>
    <w:rsid w:val="00A30086"/>
    <w:rsid w:val="00A45DE2"/>
    <w:rsid w:val="00A53183"/>
    <w:rsid w:val="00A6044F"/>
    <w:rsid w:val="00A61E5F"/>
    <w:rsid w:val="00A64DA7"/>
    <w:rsid w:val="00A903BC"/>
    <w:rsid w:val="00A93F0F"/>
    <w:rsid w:val="00AA2A01"/>
    <w:rsid w:val="00AA70E5"/>
    <w:rsid w:val="00AB2996"/>
    <w:rsid w:val="00AE7CE8"/>
    <w:rsid w:val="00B26D5F"/>
    <w:rsid w:val="00B622AB"/>
    <w:rsid w:val="00B654BB"/>
    <w:rsid w:val="00B70370"/>
    <w:rsid w:val="00B772CA"/>
    <w:rsid w:val="00B962A2"/>
    <w:rsid w:val="00BA7793"/>
    <w:rsid w:val="00BB6B9A"/>
    <w:rsid w:val="00BC5BBE"/>
    <w:rsid w:val="00BD70DD"/>
    <w:rsid w:val="00BF6CA1"/>
    <w:rsid w:val="00C01EC6"/>
    <w:rsid w:val="00C51860"/>
    <w:rsid w:val="00C662AC"/>
    <w:rsid w:val="00C7204C"/>
    <w:rsid w:val="00C7378F"/>
    <w:rsid w:val="00C95EE7"/>
    <w:rsid w:val="00CC1EA4"/>
    <w:rsid w:val="00CC45A8"/>
    <w:rsid w:val="00CD194B"/>
    <w:rsid w:val="00D160E9"/>
    <w:rsid w:val="00D43F58"/>
    <w:rsid w:val="00D442A1"/>
    <w:rsid w:val="00D473A7"/>
    <w:rsid w:val="00D87045"/>
    <w:rsid w:val="00D92265"/>
    <w:rsid w:val="00DA4300"/>
    <w:rsid w:val="00DA7B19"/>
    <w:rsid w:val="00E03585"/>
    <w:rsid w:val="00E057E4"/>
    <w:rsid w:val="00E42131"/>
    <w:rsid w:val="00E44635"/>
    <w:rsid w:val="00E51396"/>
    <w:rsid w:val="00E561CB"/>
    <w:rsid w:val="00E94FF2"/>
    <w:rsid w:val="00EA0DB6"/>
    <w:rsid w:val="00EA2E71"/>
    <w:rsid w:val="00EB5854"/>
    <w:rsid w:val="00EB7900"/>
    <w:rsid w:val="00EC2F23"/>
    <w:rsid w:val="00EE21F4"/>
    <w:rsid w:val="00EF3843"/>
    <w:rsid w:val="00F01171"/>
    <w:rsid w:val="00F144EC"/>
    <w:rsid w:val="00F32985"/>
    <w:rsid w:val="00F40767"/>
    <w:rsid w:val="00F572D7"/>
    <w:rsid w:val="00F83679"/>
    <w:rsid w:val="00FB0978"/>
    <w:rsid w:val="00FE0DEF"/>
    <w:rsid w:val="00FE79B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004F8"/>
  <w15:chartTrackingRefBased/>
  <w15:docId w15:val="{F6599A55-CE07-42B3-B960-806F46CC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A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8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D70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D70DD"/>
  </w:style>
  <w:style w:type="table" w:styleId="Rcsostblzat">
    <w:name w:val="Table Grid"/>
    <w:basedOn w:val="Normltblzat"/>
    <w:uiPriority w:val="39"/>
    <w:rsid w:val="00BD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A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7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72CA"/>
  </w:style>
  <w:style w:type="paragraph" w:styleId="llb">
    <w:name w:val="footer"/>
    <w:basedOn w:val="Norml"/>
    <w:link w:val="llbChar"/>
    <w:uiPriority w:val="99"/>
    <w:unhideWhenUsed/>
    <w:rsid w:val="00B7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Bodorné Lux Viktória</cp:lastModifiedBy>
  <cp:revision>2</cp:revision>
  <cp:lastPrinted>2024-02-06T09:15:00Z</cp:lastPrinted>
  <dcterms:created xsi:type="dcterms:W3CDTF">2024-04-18T07:18:00Z</dcterms:created>
  <dcterms:modified xsi:type="dcterms:W3CDTF">2024-04-18T07:18:00Z</dcterms:modified>
</cp:coreProperties>
</file>